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55" w:rsidRDefault="00702C55" w:rsidP="00702C55">
      <w:r>
        <w:t xml:space="preserve">FIRST NAME: HARSHITH </w:t>
      </w:r>
    </w:p>
    <w:p w:rsidR="00702C55" w:rsidRDefault="00702C55" w:rsidP="00702C55">
      <w:r>
        <w:t xml:space="preserve">LAST NAME: RAPALA </w:t>
      </w:r>
    </w:p>
    <w:p w:rsidR="00702C55" w:rsidRDefault="00702C55" w:rsidP="00702C55">
      <w:r>
        <w:t>SSN NO: 010-02-6433</w:t>
      </w:r>
    </w:p>
    <w:p w:rsidR="00702C55" w:rsidRDefault="00702C55" w:rsidP="00702C55">
      <w:r>
        <w:t xml:space="preserve">OCCUPATION: SR DATA ENGINEER </w:t>
      </w:r>
    </w:p>
    <w:p w:rsidR="00702C55" w:rsidRDefault="00702C55" w:rsidP="00702C55">
      <w:r>
        <w:t>DATE OF BIRTH: 04 AUGUST 1998</w:t>
      </w:r>
    </w:p>
    <w:p w:rsidR="00702C55" w:rsidRDefault="00702C55" w:rsidP="00702C55">
      <w:r>
        <w:t>MARITAL STATUS: SINGLE</w:t>
      </w:r>
    </w:p>
    <w:p w:rsidR="00702C55" w:rsidRDefault="00702C55" w:rsidP="00702C55">
      <w:r>
        <w:t>E-MAIL ID: HARSHROCKZ03@GMAIL.COM</w:t>
      </w:r>
    </w:p>
    <w:p w:rsidR="00702C55" w:rsidRDefault="00702C55" w:rsidP="00702C55">
      <w:r>
        <w:t>PHONE NO: 9402977985</w:t>
      </w:r>
    </w:p>
    <w:p w:rsidR="00702C55" w:rsidRDefault="00702C55" w:rsidP="00702C55">
      <w:r>
        <w:t>CURRENT ADDRESS: 2413 W HICKORY ST</w:t>
      </w:r>
    </w:p>
    <w:p w:rsidR="00702C55" w:rsidRDefault="00702C55" w:rsidP="00702C55">
      <w:r>
        <w:t>APT 13-302</w:t>
      </w:r>
      <w:proofErr w:type="gramStart"/>
      <w:r>
        <w:t>,DENTON</w:t>
      </w:r>
      <w:proofErr w:type="gramEnd"/>
      <w:r>
        <w:t>, TX 76201</w:t>
      </w:r>
    </w:p>
    <w:p w:rsidR="00702C55" w:rsidRDefault="00702C55" w:rsidP="00702C55">
      <w:r>
        <w:t>VISA STATUS: STEM OPT</w:t>
      </w:r>
    </w:p>
    <w:p w:rsidR="00702C55" w:rsidRDefault="00702C55" w:rsidP="00702C55">
      <w:r>
        <w:t>PORT OF ENTRY (YEAR): 2019</w:t>
      </w:r>
    </w:p>
    <w:p w:rsidR="00702C55" w:rsidRDefault="00702C55" w:rsidP="00702C55">
      <w:r>
        <w:t>STATE OF RESIDENCY DURING 2022(WITH DATE): TEXAS</w:t>
      </w:r>
    </w:p>
    <w:p w:rsidR="00000000" w:rsidRDefault="00702C55" w:rsidP="00702C55">
      <w:r>
        <w:t>INDIAN ADDRESS: 11-29-322/A, BRUNDHAVAN COLONY BANK COLONY-2, DESHAIPET ROAD, WARANGAL, TELANGANA - 506002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2C55"/>
    <w:rsid w:val="0070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2024-02-24T00:49:00Z</dcterms:created>
  <dcterms:modified xsi:type="dcterms:W3CDTF">2024-02-24T00:49:00Z</dcterms:modified>
</cp:coreProperties>
</file>