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D26D50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POOJITHA REDDY KONDA KINDI</w:t>
      </w:r>
    </w:p>
    <w:p w:rsidR="00501749" w:rsidRPr="00F11180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KONDA</w:t>
      </w:r>
      <w:proofErr w:type="gramEnd"/>
      <w:r>
        <w:rPr>
          <w:sz w:val="20"/>
          <w:szCs w:val="20"/>
        </w:rPr>
        <w:t xml:space="preserve"> KINDI</w:t>
      </w:r>
    </w:p>
    <w:p w:rsidR="00501749" w:rsidRPr="00F11180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393815032</w:t>
      </w:r>
    </w:p>
    <w:p w:rsidR="00501749" w:rsidRPr="00F11180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SENIOR SOFTWARE ENGINEER</w:t>
      </w:r>
    </w:p>
    <w:p w:rsidR="00501749" w:rsidRPr="00F11180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13 SEP 1996</w:t>
      </w:r>
    </w:p>
    <w:p w:rsidR="00501749" w:rsidRPr="00F11180" w:rsidRDefault="00D26D50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</w:t>
      </w:r>
      <w:proofErr w:type="gramStart"/>
      <w:r w:rsidRPr="00F11180">
        <w:rPr>
          <w:sz w:val="20"/>
          <w:szCs w:val="20"/>
        </w:rPr>
        <w:t>:</w:t>
      </w:r>
      <w:proofErr w:type="gramEnd"/>
      <w:r w:rsidR="000C7AA6">
        <w:fldChar w:fldCharType="begin"/>
      </w:r>
      <w:r w:rsidR="000C7AA6">
        <w:instrText>HYPERLINK "mailto:poojareddy0896@gmail.com"</w:instrText>
      </w:r>
      <w:r w:rsidR="000C7AA6">
        <w:fldChar w:fldCharType="separate"/>
      </w:r>
      <w:r w:rsidRPr="00331EFC">
        <w:rPr>
          <w:rStyle w:val="Hyperlink"/>
          <w:sz w:val="20"/>
          <w:szCs w:val="20"/>
        </w:rPr>
        <w:t>POOJAREDDY0896@GMAIL.COM</w:t>
      </w:r>
      <w:r w:rsidR="000C7AA6">
        <w:fldChar w:fldCharType="end"/>
      </w:r>
      <w:r>
        <w:rPr>
          <w:sz w:val="20"/>
          <w:szCs w:val="20"/>
        </w:rPr>
        <w:tab/>
      </w:r>
    </w:p>
    <w:p w:rsidR="00501749" w:rsidRPr="00F11180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7204362533</w:t>
      </w:r>
    </w:p>
    <w:p w:rsidR="00501749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9501 N FM 620 RD, AUSTIN TX 78726</w:t>
      </w:r>
    </w:p>
    <w:p w:rsidR="00501749" w:rsidRDefault="00D26D5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 OPT</w:t>
      </w:r>
    </w:p>
    <w:p w:rsidR="00501749" w:rsidRDefault="00D26D5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CHICAGO</w:t>
      </w:r>
    </w:p>
    <w:p w:rsidR="00501749" w:rsidRDefault="00D26D5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4B2F90" w:rsidRPr="004B2F90" w:rsidRDefault="00D26D50" w:rsidP="004B2F90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r w:rsidRPr="004B2F90">
        <w:rPr>
          <w:sz w:val="20"/>
          <w:szCs w:val="20"/>
        </w:rPr>
        <w:t>HOUSE</w:t>
      </w:r>
      <w:proofErr w:type="gramEnd"/>
      <w:r w:rsidRPr="004B2F90">
        <w:rPr>
          <w:sz w:val="20"/>
          <w:szCs w:val="20"/>
        </w:rPr>
        <w:t xml:space="preserve"> NO 1-11/4 STREET NO 3 ROAD NO 2 BRUNDAVAN COLONY </w:t>
      </w:r>
    </w:p>
    <w:p w:rsidR="004B2F90" w:rsidRDefault="00D26D50" w:rsidP="004B2F90">
      <w:pPr>
        <w:spacing w:after="30" w:line="240" w:lineRule="auto"/>
        <w:outlineLvl w:val="0"/>
        <w:rPr>
          <w:sz w:val="20"/>
          <w:szCs w:val="20"/>
        </w:rPr>
      </w:pPr>
      <w:r w:rsidRPr="004B2F90">
        <w:rPr>
          <w:sz w:val="20"/>
          <w:szCs w:val="20"/>
        </w:rPr>
        <w:t>BODUPPAL, MEDCHAL, HYD 500092</w:t>
      </w:r>
    </w:p>
    <w:p w:rsidR="00501749" w:rsidRDefault="00D26D50" w:rsidP="00B561F4">
      <w:pPr>
        <w:spacing w:after="30"/>
        <w:outlineLvl w:val="0"/>
      </w:pPr>
      <w:r>
        <w:t>OTHER DOCUMENTS 1099-B, 1098-T, 1099-INT, 1098 – SENT ALREADY</w:t>
      </w:r>
    </w:p>
    <w:p w:rsidR="00FA3BC5" w:rsidRDefault="00D26D50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D26D5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SANTHOSH REDDY </w:t>
      </w:r>
      <w:r>
        <w:rPr>
          <w:sz w:val="20"/>
          <w:szCs w:val="20"/>
        </w:rPr>
        <w:tab/>
      </w:r>
    </w:p>
    <w:p w:rsidR="00501749" w:rsidRPr="00FA3BC5" w:rsidRDefault="00D26D5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ALETI</w:t>
      </w:r>
    </w:p>
    <w:p w:rsidR="00501749" w:rsidRPr="00F11180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t>301-91-1655</w:t>
      </w:r>
    </w:p>
    <w:p w:rsidR="00501749" w:rsidRPr="00F11180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</w:t>
      </w:r>
      <w:r w:rsidRPr="00CD7769">
        <w:rPr>
          <w:sz w:val="20"/>
          <w:szCs w:val="20"/>
        </w:rPr>
        <w:t>LINUX ENGINEER 2</w:t>
      </w:r>
    </w:p>
    <w:p w:rsidR="00501749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28</w:t>
      </w:r>
      <w:r w:rsidRPr="00AE4F8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AUGUST 1995</w:t>
      </w:r>
    </w:p>
    <w:p w:rsidR="00501749" w:rsidRDefault="00D26D5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 OPT</w:t>
      </w:r>
    </w:p>
    <w:p w:rsidR="00F36AAA" w:rsidRDefault="00D26D50" w:rsidP="00AE4F8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CO</w:t>
      </w:r>
    </w:p>
    <w:p w:rsidR="00501749" w:rsidRDefault="00D26D5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FROM JAN 10</w:t>
      </w:r>
      <w:r w:rsidRPr="00AE4F8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UNTILL 31</w:t>
      </w:r>
      <w:r w:rsidRPr="00AE4F8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DEC </w:t>
      </w:r>
    </w:p>
    <w:p w:rsidR="00F36AAA" w:rsidRDefault="00D26D5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CURRENT ADDRESS: </w:t>
      </w:r>
      <w:r>
        <w:t>9020 WADSWORTH BLVD APT 322 WESTMINSTER, CO 80021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D26D50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  <w:r>
        <w:rPr>
          <w:b/>
          <w:sz w:val="20"/>
          <w:szCs w:val="20"/>
        </w:rPr>
        <w:t xml:space="preserve"> – NOT APPLICABLE</w:t>
      </w:r>
    </w:p>
    <w:p w:rsidR="00501749" w:rsidRPr="00F11180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D26D5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D26D5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D26D5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D26D5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A4B95"/>
    <w:rsid w:val="000C7AA6"/>
    <w:rsid w:val="000D387E"/>
    <w:rsid w:val="001B0AB3"/>
    <w:rsid w:val="00465B37"/>
    <w:rsid w:val="004B2F90"/>
    <w:rsid w:val="00501749"/>
    <w:rsid w:val="00716DD4"/>
    <w:rsid w:val="00740A0E"/>
    <w:rsid w:val="007807F3"/>
    <w:rsid w:val="00AC7F03"/>
    <w:rsid w:val="00AE4F84"/>
    <w:rsid w:val="00B561F4"/>
    <w:rsid w:val="00B90991"/>
    <w:rsid w:val="00BD2748"/>
    <w:rsid w:val="00C71614"/>
    <w:rsid w:val="00CD7769"/>
    <w:rsid w:val="00D26D50"/>
    <w:rsid w:val="00D66928"/>
    <w:rsid w:val="00D91138"/>
    <w:rsid w:val="00F36AAA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F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F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2021-11-30T17:06:00Z</dcterms:created>
  <dcterms:modified xsi:type="dcterms:W3CDTF">2024-01-21T06:11:00Z</dcterms:modified>
</cp:coreProperties>
</file>