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07" w:rsidRDefault="00D25196" w:rsidP="00EA3007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NEERAJA</w:t>
      </w:r>
    </w:p>
    <w:p w:rsidR="00EA3007" w:rsidRDefault="00D25196" w:rsidP="00EA3007">
      <w:r>
        <w:t xml:space="preserve">LAST </w:t>
      </w:r>
      <w:proofErr w:type="gramStart"/>
      <w:r>
        <w:t>NAME :</w:t>
      </w:r>
      <w:proofErr w:type="gramEnd"/>
      <w:r>
        <w:t xml:space="preserve"> ADURU</w:t>
      </w:r>
    </w:p>
    <w:p w:rsidR="00EA3007" w:rsidRDefault="00D25196" w:rsidP="00EA3007">
      <w:r>
        <w:t>SSN: 179-21-0832</w:t>
      </w:r>
    </w:p>
    <w:p w:rsidR="00EA3007" w:rsidRDefault="00D25196" w:rsidP="00EA3007">
      <w:r>
        <w:t xml:space="preserve">CURRENT ADDRESS: 1542 BILTMORE </w:t>
      </w:r>
      <w:proofErr w:type="gramStart"/>
      <w:r>
        <w:t>LANE ,IRVING</w:t>
      </w:r>
      <w:proofErr w:type="gramEnd"/>
      <w:r>
        <w:t xml:space="preserve"> TEXAS </w:t>
      </w:r>
    </w:p>
    <w:p w:rsidR="00EA3007" w:rsidRDefault="00D25196" w:rsidP="00EA3007">
      <w:r>
        <w:t>OCCUPATION: SR.SOFTWARE ENGINEER</w:t>
      </w:r>
    </w:p>
    <w:p w:rsidR="00EA3007" w:rsidRDefault="00D25196" w:rsidP="00EA3007">
      <w:r>
        <w:t>VISA STATUS: H1 B</w:t>
      </w:r>
    </w:p>
    <w:p w:rsidR="00EA3007" w:rsidRDefault="00D25196" w:rsidP="00EA3007">
      <w:r>
        <w:t>DOB: 10/12/1991</w:t>
      </w:r>
    </w:p>
    <w:p w:rsidR="00EA3007" w:rsidRDefault="00D25196" w:rsidP="00EA3007">
      <w:r>
        <w:t xml:space="preserve">DATE OF MARRIAGE: </w:t>
      </w:r>
    </w:p>
    <w:p w:rsidR="00EA3007" w:rsidRDefault="00D25196" w:rsidP="00EA3007">
      <w:r>
        <w:t>NUMBER: 2244013878</w:t>
      </w:r>
    </w:p>
    <w:p w:rsidR="00EA3007" w:rsidRDefault="00D25196" w:rsidP="00EA3007">
      <w:r>
        <w:t>EMAIL ID: NEERAJA1287@GMAIL.COM</w:t>
      </w:r>
    </w:p>
    <w:p w:rsidR="00EA3007" w:rsidRDefault="00D25196" w:rsidP="00EA3007">
      <w:r>
        <w:t>MARITAL STATUS: SINGLE</w:t>
      </w:r>
    </w:p>
    <w:p w:rsidR="00EA3007" w:rsidRDefault="00D25196" w:rsidP="00EA3007">
      <w:r>
        <w:t xml:space="preserve">INDIAN ADDRESS: 11/122 ANMAMAYA </w:t>
      </w:r>
      <w:proofErr w:type="gramStart"/>
      <w:r>
        <w:t>COLONY  BEHIND</w:t>
      </w:r>
      <w:proofErr w:type="gramEnd"/>
      <w:r>
        <w:t xml:space="preserve"> SHIVAPPA SCHOOL ,NAGARAM, HYDERABAD -500083</w:t>
      </w:r>
    </w:p>
    <w:p w:rsidR="00EA3007" w:rsidRDefault="00EA3007" w:rsidP="00EA3007"/>
    <w:p w:rsidR="00EA3007" w:rsidRDefault="00D25196" w:rsidP="00EA3007">
      <w:r>
        <w:t xml:space="preserve">RESIDENT STATES FROM 1ST JAN TO 31ST DEC 2023: </w:t>
      </w:r>
      <w:proofErr w:type="gramStart"/>
      <w:r>
        <w:t>INDIANA ,</w:t>
      </w:r>
      <w:proofErr w:type="gramEnd"/>
      <w:r>
        <w:t xml:space="preserve"> NEWYORK </w:t>
      </w:r>
    </w:p>
    <w:p w:rsidR="007D75B3" w:rsidRDefault="00D25196" w:rsidP="00EA3007">
      <w:r>
        <w:t>OTHER INCOME DOCS. LIKE 1099 &amp; 1098'S:</w:t>
      </w:r>
    </w:p>
    <w:p w:rsidR="00D3011C" w:rsidRDefault="00D25196" w:rsidP="00D3011C">
      <w:r>
        <w:t xml:space="preserve">INDIANA - JAN TO MAY </w:t>
      </w:r>
    </w:p>
    <w:p w:rsidR="00D3011C" w:rsidRDefault="00D25196" w:rsidP="00D3011C">
      <w:r>
        <w:t>NEWYORK - JUNE - DEC</w:t>
      </w:r>
      <w:bookmarkEnd w:id="0"/>
    </w:p>
    <w:sectPr w:rsidR="00D30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14"/>
    <w:rsid w:val="007D75B3"/>
    <w:rsid w:val="00D25196"/>
    <w:rsid w:val="00D3011C"/>
    <w:rsid w:val="00DD3514"/>
    <w:rsid w:val="00E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23AD4-B72C-4048-B4FA-C6C68B2F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2024-04-05T22:13:00Z</dcterms:created>
  <dcterms:modified xsi:type="dcterms:W3CDTF">2024-04-05T22:53:00Z</dcterms:modified>
</cp:coreProperties>
</file>