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B3" w:rsidRDefault="00B00B5F" w:rsidP="003808B3">
      <w:r>
        <w:t>CURRENT ADDRESS:</w:t>
      </w:r>
      <w:r w:rsidRPr="003808B3">
        <w:t xml:space="preserve"> </w:t>
      </w:r>
      <w:r>
        <w:t>807 BEAUMONT DR APT 105</w:t>
      </w:r>
    </w:p>
    <w:p w:rsidR="003808B3" w:rsidRDefault="00B00B5F" w:rsidP="003808B3">
      <w:r>
        <w:t>NAPERVILLE, IL </w:t>
      </w:r>
    </w:p>
    <w:p w:rsidR="003808B3" w:rsidRDefault="00B00B5F" w:rsidP="003808B3">
      <w:r>
        <w:t>60540</w:t>
      </w:r>
    </w:p>
    <w:p w:rsidR="00A31C7D" w:rsidRDefault="00B00B5F" w:rsidP="003808B3">
      <w:r>
        <w:t>FULL YEAR WHICH STATE YOU LIVED IN USA</w:t>
      </w:r>
      <w:proofErr w:type="gramStart"/>
      <w:r>
        <w:t>:IL</w:t>
      </w:r>
      <w:proofErr w:type="gramEnd"/>
    </w:p>
    <w:sectPr w:rsidR="00A31C7D" w:rsidSect="00A31C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3808B3"/>
    <w:rsid w:val="003808B3"/>
    <w:rsid w:val="00A31C7D"/>
    <w:rsid w:val="00B0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2024-04-04T09:29:00Z</dcterms:created>
  <dcterms:modified xsi:type="dcterms:W3CDTF">2024-04-04T00:24:00Z</dcterms:modified>
</cp:coreProperties>
</file>