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96" w:rsidRDefault="006A710C" w:rsidP="007E3896">
      <w:r>
        <w:t>CURRENT ADDRESS</w:t>
      </w:r>
      <w:proofErr w:type="gramStart"/>
      <w:r>
        <w:t>:15410</w:t>
      </w:r>
      <w:proofErr w:type="gramEnd"/>
    </w:p>
    <w:p w:rsidR="007E3896" w:rsidRDefault="006A710C" w:rsidP="007E3896">
      <w:r>
        <w:t>PLANTATION OAKS DRIVE APT 6, TAMPA FLORIDA 33647</w:t>
      </w:r>
    </w:p>
    <w:p w:rsidR="007E3896" w:rsidRDefault="006A710C" w:rsidP="007E3896">
      <w:r>
        <w:t>MARITAL STATUS ON 31ST DEC 2023</w:t>
      </w:r>
      <w:proofErr w:type="gramStart"/>
      <w:r>
        <w:t>:MARRIED</w:t>
      </w:r>
      <w:proofErr w:type="gramEnd"/>
    </w:p>
    <w:p w:rsidR="007E3896" w:rsidRDefault="006A710C" w:rsidP="007E3896">
      <w:r>
        <w:t>NO OF MONTHS STAYED IN US IN THE YEAR 2023:11 MONTHS</w:t>
      </w:r>
    </w:p>
    <w:p w:rsidR="003F010C" w:rsidRDefault="006A710C" w:rsidP="007E3896">
      <w:r>
        <w:t>STATE LIVED IN US IN 2023(MENTION STATE &amp; MONTHS IF LIVED MORE THAN ONE STATE)</w:t>
      </w:r>
      <w:proofErr w:type="gramStart"/>
      <w:r>
        <w:t>:FLORIDA</w:t>
      </w:r>
      <w:proofErr w:type="gramEnd"/>
      <w:r w:rsidR="00433F4D">
        <w:br/>
      </w:r>
    </w:p>
    <w:p w:rsidR="00433F4D" w:rsidRDefault="005365D4" w:rsidP="00433F4D">
      <w:r>
        <w:t>FIRST NAME: SANJAN</w:t>
      </w:r>
    </w:p>
    <w:p w:rsidR="00433F4D" w:rsidRDefault="005365D4" w:rsidP="00433F4D">
      <w:r>
        <w:t>LAST NAME: BUSSU</w:t>
      </w:r>
    </w:p>
    <w:p w:rsidR="00433F4D" w:rsidRDefault="005365D4" w:rsidP="00433F4D">
      <w:r>
        <w:t>SSN: 722367185</w:t>
      </w:r>
    </w:p>
    <w:p w:rsidR="00433F4D" w:rsidRDefault="005365D4" w:rsidP="00433F4D">
      <w:r>
        <w:t>DOB: 09-29-1994</w:t>
      </w:r>
    </w:p>
    <w:p w:rsidR="00433F4D" w:rsidRDefault="005365D4" w:rsidP="00433F4D">
      <w:r>
        <w:t>OCCUPATION: STUDENT</w:t>
      </w:r>
    </w:p>
    <w:sectPr w:rsidR="00433F4D" w:rsidSect="003F01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E3896"/>
    <w:rsid w:val="003F010C"/>
    <w:rsid w:val="00433F4D"/>
    <w:rsid w:val="005365D4"/>
    <w:rsid w:val="006A710C"/>
    <w:rsid w:val="007E3896"/>
    <w:rsid w:val="0093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2024-01-27T04:10:00Z</dcterms:created>
  <dcterms:modified xsi:type="dcterms:W3CDTF">2024-01-27T06:15:00Z</dcterms:modified>
</cp:coreProperties>
</file>