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8D8">
      <w:r w:rsidRPr="003508D8">
        <w:t>409 W college St, Apt 3 , Carbondale, Illinois, 62901.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508D8"/>
    <w:rsid w:val="0035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2024-04-10T05:28:00Z</dcterms:created>
  <dcterms:modified xsi:type="dcterms:W3CDTF">2024-04-10T05:28:00Z</dcterms:modified>
</cp:coreProperties>
</file>