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E8" w:rsidRDefault="002A3661" w:rsidP="00C226E8">
      <w:r>
        <w:t>TAX ORGANIZER-TY-2023</w:t>
      </w:r>
    </w:p>
    <w:p w:rsidR="00C226E8" w:rsidRDefault="00C226E8" w:rsidP="00C226E8"/>
    <w:p w:rsidR="00C226E8" w:rsidRDefault="002A3661" w:rsidP="00C226E8">
      <w:r>
        <w:t>FIRST NAME: ARAVIND</w:t>
      </w:r>
    </w:p>
    <w:p w:rsidR="00C226E8" w:rsidRDefault="002A3661" w:rsidP="00C226E8">
      <w:r>
        <w:t>LAST NAME: PADMANABHAN</w:t>
      </w:r>
    </w:p>
    <w:p w:rsidR="00C226E8" w:rsidRDefault="002A3661" w:rsidP="00C226E8">
      <w:r>
        <w:t>SSN: 312496335</w:t>
      </w:r>
    </w:p>
    <w:p w:rsidR="00C226E8" w:rsidRDefault="002A3661" w:rsidP="00C226E8">
      <w:r>
        <w:t>DOB: 08/14/1993</w:t>
      </w:r>
    </w:p>
    <w:p w:rsidR="00C226E8" w:rsidRDefault="002A3661" w:rsidP="00C226E8">
      <w:r>
        <w:t>OCCUPATION: SENIOR ASSOCIATE, DATA ANALYTICS</w:t>
      </w:r>
    </w:p>
    <w:p w:rsidR="00C226E8" w:rsidRDefault="002A3661" w:rsidP="00C226E8">
      <w:r>
        <w:t>EMAIL ID: ARAVINDP1408@GMAIL.COM</w:t>
      </w:r>
    </w:p>
    <w:p w:rsidR="00C226E8" w:rsidRDefault="002A3661" w:rsidP="00C226E8">
      <w:r>
        <w:t>CONTACT NO: 6073041502</w:t>
      </w:r>
    </w:p>
    <w:p w:rsidR="00C226E8" w:rsidRDefault="002A3661" w:rsidP="00C226E8">
      <w:r>
        <w:t>CURRENT ADDRESS: 282 SAINT PAUL’S AVE, APT - 1, JERSEY CITY, NJ - 07306</w:t>
      </w:r>
    </w:p>
    <w:p w:rsidR="00C226E8" w:rsidRDefault="002A3661" w:rsidP="00C226E8">
      <w:r>
        <w:t>VISA STATUS ON 31ST DEC 2023: F1</w:t>
      </w:r>
    </w:p>
    <w:p w:rsidR="00C226E8" w:rsidRDefault="002A3661" w:rsidP="00C226E8">
      <w:r>
        <w:t>FIRST PORT OF ENTRY DATE TO USA:</w:t>
      </w:r>
    </w:p>
    <w:p w:rsidR="00C226E8" w:rsidRDefault="002A3661" w:rsidP="00C226E8">
      <w:r>
        <w:t>MARITAL STATUS ON 31ST DEC 2023: SINGLE</w:t>
      </w:r>
    </w:p>
    <w:p w:rsidR="00C226E8" w:rsidRDefault="002A3661" w:rsidP="00C226E8">
      <w:r>
        <w:t>NO OF MONTHS STAYED IN US IN THE YEAR 2023: 12</w:t>
      </w:r>
    </w:p>
    <w:p w:rsidR="006F3A6E" w:rsidRDefault="002A3661" w:rsidP="00C226E8">
      <w:r>
        <w:t>STATE LIVED IN US IN 2023(MENTION STATE &amp; MONTHS IF LIVED MORE THAN ONE STATE): NJ</w:t>
      </w:r>
    </w:p>
    <w:sectPr w:rsidR="006F3A6E" w:rsidSect="006F3A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226E8"/>
    <w:rsid w:val="002A3661"/>
    <w:rsid w:val="006F3A6E"/>
    <w:rsid w:val="00C2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2024-04-16T08:57:00Z</dcterms:created>
  <dcterms:modified xsi:type="dcterms:W3CDTF">2024-04-15T23:19:00Z</dcterms:modified>
</cp:coreProperties>
</file>