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947">
      <w:r w:rsidRPr="00584947">
        <w:t>H.NO:3-5,SIVALAYAM STREET,UBALANKA,RAVULAPALEM MANDAL,EAST GODAVARI DISTRICT,ANDHRA PRADESH,533237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947"/>
    <w:rsid w:val="0058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2024-02-14T20:21:00Z</dcterms:created>
  <dcterms:modified xsi:type="dcterms:W3CDTF">2024-02-14T20:21:00Z</dcterms:modified>
</cp:coreProperties>
</file>