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59" w:rsidRDefault="007E123B" w:rsidP="00BE1759">
      <w:r>
        <w:t xml:space="preserve">SINGLE </w:t>
      </w:r>
      <w:r>
        <w:tab/>
        <w:t>INFO FOR TAX RETURNS</w:t>
      </w:r>
    </w:p>
    <w:p w:rsidR="00BE1759" w:rsidRDefault="007E123B" w:rsidP="00BE1759">
      <w:r>
        <w:t xml:space="preserve">FIRST NAME: RAJAT </w:t>
      </w:r>
    </w:p>
    <w:p w:rsidR="00BE1759" w:rsidRDefault="007E123B" w:rsidP="00BE1759">
      <w:r>
        <w:t>LAST NAME: GUPTA</w:t>
      </w:r>
    </w:p>
    <w:p w:rsidR="00BE1759" w:rsidRDefault="007E123B" w:rsidP="00BE1759">
      <w:r>
        <w:t>SSN NO</w:t>
      </w:r>
      <w:proofErr w:type="gramStart"/>
      <w:r>
        <w:t>:89396</w:t>
      </w:r>
      <w:proofErr w:type="gramEnd"/>
      <w:r>
        <w:t xml:space="preserve"> 5067</w:t>
      </w:r>
    </w:p>
    <w:p w:rsidR="00BE1759" w:rsidRDefault="007E123B" w:rsidP="00BE1759">
      <w:r>
        <w:t>OCCUPATION</w:t>
      </w:r>
      <w:proofErr w:type="gramStart"/>
      <w:r>
        <w:t>:LEAD</w:t>
      </w:r>
      <w:proofErr w:type="gramEnd"/>
      <w:r>
        <w:t xml:space="preserve"> MBSE ENGINER</w:t>
      </w:r>
    </w:p>
    <w:p w:rsidR="00BE1759" w:rsidRDefault="007E123B" w:rsidP="00BE1759">
      <w:r>
        <w:t>DATE OF BIRTH</w:t>
      </w:r>
      <w:proofErr w:type="gramStart"/>
      <w:r>
        <w:t>:DEC</w:t>
      </w:r>
      <w:proofErr w:type="gramEnd"/>
      <w:r>
        <w:t xml:space="preserve"> -19-1993</w:t>
      </w:r>
    </w:p>
    <w:p w:rsidR="00BE1759" w:rsidRDefault="007E123B" w:rsidP="00BE1759">
      <w:r>
        <w:t>MARITAL STATUS</w:t>
      </w:r>
      <w:proofErr w:type="gramStart"/>
      <w:r>
        <w:t>:SINGLE</w:t>
      </w:r>
      <w:proofErr w:type="gramEnd"/>
    </w:p>
    <w:p w:rsidR="00BE1759" w:rsidRDefault="007E123B" w:rsidP="00BE1759">
      <w:r>
        <w:t>E-MAIL ID: RAJATGUPTA1912@GMAIL.COM</w:t>
      </w:r>
    </w:p>
    <w:p w:rsidR="00BE1759" w:rsidRDefault="007E123B" w:rsidP="00BE1759">
      <w:r>
        <w:t>PHONE NO: 317) 965-6201</w:t>
      </w:r>
    </w:p>
    <w:p w:rsidR="00BE1759" w:rsidRDefault="007E123B" w:rsidP="00BE1759">
      <w:r>
        <w:t>CURRENT ADDRESS: 815 E 61ST STREET, MINNEAPOLIS, MINNESOTA, 55417</w:t>
      </w:r>
    </w:p>
    <w:p w:rsidR="00BE1759" w:rsidRDefault="007E123B" w:rsidP="00BE1759">
      <w:r>
        <w:t>VISA STATUS</w:t>
      </w:r>
      <w:proofErr w:type="gramStart"/>
      <w:r>
        <w:t>:H1B</w:t>
      </w:r>
      <w:proofErr w:type="gramEnd"/>
    </w:p>
    <w:p w:rsidR="00BE1759" w:rsidRDefault="007E123B" w:rsidP="00BE1759">
      <w:r>
        <w:t>PORT OF ENTRY (YEAR):</w:t>
      </w:r>
    </w:p>
    <w:p w:rsidR="00BE1759" w:rsidRDefault="007E123B" w:rsidP="00BE1759">
      <w:r>
        <w:t>STATE OF RESIDENCY DURING 2023(WITH DATE): STAYED IN</w:t>
      </w:r>
    </w:p>
    <w:p w:rsidR="00BE1759" w:rsidRDefault="007E123B" w:rsidP="00BE1759">
      <w:r>
        <w:t xml:space="preserve">STAYED IN TEXAS FROM JAN 1ST TO MARCH 31ST </w:t>
      </w:r>
    </w:p>
    <w:p w:rsidR="00BE1759" w:rsidRDefault="007E123B" w:rsidP="00BE1759">
      <w:r>
        <w:t xml:space="preserve">STAYED IN MINNEASOTA FROM TO MARCH 31ST TO DEC 31ST </w:t>
      </w:r>
    </w:p>
    <w:p w:rsidR="00E104E3" w:rsidRDefault="007E123B" w:rsidP="00BE1759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E104E3" w:rsidSect="00E10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1759"/>
    <w:rsid w:val="007E123B"/>
    <w:rsid w:val="00BE1759"/>
    <w:rsid w:val="00E1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2024-01-29T23:15:00Z</dcterms:created>
  <dcterms:modified xsi:type="dcterms:W3CDTF">2024-01-30T05:40:00Z</dcterms:modified>
</cp:coreProperties>
</file>