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5E" w:rsidRDefault="00583CDC" w:rsidP="00FF155E">
      <w:r>
        <w:t xml:space="preserve">SINGLE </w:t>
      </w:r>
      <w:r>
        <w:tab/>
        <w:t>INFO FOR TAX RETURNS</w:t>
      </w:r>
    </w:p>
    <w:p w:rsidR="00FF155E" w:rsidRDefault="00583CDC" w:rsidP="00FF155E">
      <w:r>
        <w:t>FIRST NAME: SUBRAMANYA CHOWDARY</w:t>
      </w:r>
    </w:p>
    <w:p w:rsidR="00FF155E" w:rsidRDefault="00583CDC" w:rsidP="00FF155E">
      <w:r>
        <w:t>LAST NAME: KALLURI</w:t>
      </w:r>
    </w:p>
    <w:p w:rsidR="00FF155E" w:rsidRDefault="00583CDC" w:rsidP="00FF155E">
      <w:r>
        <w:t>OCCUPATION: SOFTWARE ENGINEER</w:t>
      </w:r>
    </w:p>
    <w:p w:rsidR="00FF155E" w:rsidRDefault="00583CDC" w:rsidP="00FF155E">
      <w:r>
        <w:t>DATE OF BIRTH:  04/06/1999</w:t>
      </w:r>
    </w:p>
    <w:p w:rsidR="00FF155E" w:rsidRDefault="00583CDC" w:rsidP="00FF155E">
      <w:r>
        <w:t>MARITAL STATUS: SINGLE</w:t>
      </w:r>
    </w:p>
    <w:p w:rsidR="00FF155E" w:rsidRDefault="00583CDC" w:rsidP="00FF155E">
      <w:r>
        <w:t>E-MAIL ID: SKALLURI04@GMAIL.COM</w:t>
      </w:r>
    </w:p>
    <w:p w:rsidR="00FF155E" w:rsidRDefault="00583CDC" w:rsidP="00FF155E">
      <w:r>
        <w:t>PHONE NO: 937956410500</w:t>
      </w:r>
    </w:p>
    <w:p w:rsidR="00FF155E" w:rsidRDefault="00583CDC" w:rsidP="00FF155E">
      <w:r>
        <w:t>CURRENT ADDRESS: 37696 CROCUS CT, NEWARK, CA, 94560</w:t>
      </w:r>
    </w:p>
    <w:p w:rsidR="00FF155E" w:rsidRDefault="00583CDC" w:rsidP="00FF155E">
      <w:r>
        <w:t xml:space="preserve">VISA STATUS: </w:t>
      </w:r>
      <w:r w:rsidRPr="00FF155E">
        <w:t>H1B</w:t>
      </w:r>
    </w:p>
    <w:p w:rsidR="00FF155E" w:rsidRDefault="00583CDC" w:rsidP="00FF155E">
      <w:r>
        <w:t>PORT OF ENTRY (YEAR): 2021</w:t>
      </w:r>
    </w:p>
    <w:p w:rsidR="00FF155E" w:rsidRDefault="00583CDC" w:rsidP="00FF155E">
      <w:r>
        <w:t>STATE OF RESIDENCY DURING 2022(WITH DATE)</w:t>
      </w:r>
      <w:proofErr w:type="gramStart"/>
      <w:r>
        <w:t>:CA</w:t>
      </w:r>
      <w:proofErr w:type="gramEnd"/>
    </w:p>
    <w:p w:rsidR="002019C1" w:rsidRDefault="00583CDC" w:rsidP="00FF155E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p w:rsidR="00583CDC" w:rsidRDefault="00583CDC" w:rsidP="00FF155E"/>
    <w:p w:rsidR="00583CDC" w:rsidRDefault="00583CDC" w:rsidP="00583CDC">
      <w:r>
        <w:t xml:space="preserve">INDIA </w:t>
      </w:r>
      <w:proofErr w:type="gramStart"/>
      <w:r>
        <w:t>ADDRESS :</w:t>
      </w:r>
      <w:proofErr w:type="gramEnd"/>
      <w:r>
        <w:t xml:space="preserve"> </w:t>
      </w:r>
    </w:p>
    <w:p w:rsidR="00583CDC" w:rsidRDefault="00583CDC" w:rsidP="00583CDC">
      <w:r>
        <w:t xml:space="preserve"> 7-67 </w:t>
      </w:r>
      <w:proofErr w:type="gramStart"/>
      <w:r>
        <w:t>VATTICHERUKURU(</w:t>
      </w:r>
      <w:proofErr w:type="gramEnd"/>
      <w:r>
        <w:t>VILLAGE &amp;MANDAL), GUNTUR, ANDHRA PRADESH 522212</w:t>
      </w:r>
    </w:p>
    <w:sectPr w:rsidR="00583CDC" w:rsidSect="00E869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>
    <w:useFELayout/>
  </w:compat>
  <w:rsids>
    <w:rsidRoot w:val="00FF155E"/>
    <w:rsid w:val="002019C1"/>
    <w:rsid w:val="00583CDC"/>
    <w:rsid w:val="00C345AE"/>
    <w:rsid w:val="00E869EE"/>
    <w:rsid w:val="00FF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2024-03-07T21:06:00Z</dcterms:created>
  <dcterms:modified xsi:type="dcterms:W3CDTF">2024-03-12T01:40:00Z</dcterms:modified>
</cp:coreProperties>
</file>