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42" w:rsidRDefault="00E04D46" w:rsidP="00054A42">
      <w:r>
        <w:t xml:space="preserve">SINGLE </w:t>
      </w:r>
      <w:r>
        <w:tab/>
        <w:t>INFO FOR TAX RETURNS</w:t>
      </w:r>
    </w:p>
    <w:p w:rsidR="00054A42" w:rsidRDefault="00054A42" w:rsidP="00054A42"/>
    <w:p w:rsidR="00054A42" w:rsidRDefault="00E04D46" w:rsidP="00054A42">
      <w:r>
        <w:t>FIRST NAME: PAVAN KALYAN</w:t>
      </w:r>
    </w:p>
    <w:p w:rsidR="00054A42" w:rsidRDefault="00E04D46" w:rsidP="00054A42">
      <w:r>
        <w:t>LAST NAME:  GARIKAPATI</w:t>
      </w:r>
    </w:p>
    <w:p w:rsidR="00054A42" w:rsidRDefault="00E04D46" w:rsidP="00054A42">
      <w:r>
        <w:t xml:space="preserve">SSN NO:  </w:t>
      </w:r>
    </w:p>
    <w:p w:rsidR="00054A42" w:rsidRDefault="00E04D46" w:rsidP="00054A42">
      <w:r>
        <w:t>OCCUPATION: SOFTWARE ENGINEER</w:t>
      </w:r>
    </w:p>
    <w:p w:rsidR="00054A42" w:rsidRDefault="00E04D46" w:rsidP="00054A42">
      <w:r>
        <w:t>DATE OF BIRTH: 12/12/1998</w:t>
      </w:r>
    </w:p>
    <w:p w:rsidR="00054A42" w:rsidRDefault="00E04D46" w:rsidP="00054A42">
      <w:r>
        <w:t>MARITAL STATUS: SINGLE</w:t>
      </w:r>
    </w:p>
    <w:p w:rsidR="00054A42" w:rsidRDefault="00E04D46" w:rsidP="00054A42">
      <w:r>
        <w:t>E-MAIL ID: PAVANGARIKAPATI8@GMAIL.COM</w:t>
      </w:r>
    </w:p>
    <w:p w:rsidR="00054A42" w:rsidRDefault="00E04D46" w:rsidP="00054A42">
      <w:r>
        <w:t>PHONE NO: 9379564159</w:t>
      </w:r>
    </w:p>
    <w:p w:rsidR="00E04D46" w:rsidRDefault="00E04D46" w:rsidP="00E04D46">
      <w:r>
        <w:t xml:space="preserve">CURRENT ADDRESS: 8849 MOTTER LN </w:t>
      </w:r>
    </w:p>
    <w:p w:rsidR="00E04D46" w:rsidRDefault="00E04D46" w:rsidP="00E04D46">
      <w:r>
        <w:t>MIAMISBURG</w:t>
      </w:r>
    </w:p>
    <w:p w:rsidR="00E04D46" w:rsidRDefault="00E04D46" w:rsidP="00E04D46">
      <w:r>
        <w:t>OHIO</w:t>
      </w:r>
    </w:p>
    <w:p w:rsidR="00054A42" w:rsidRDefault="00E04D46" w:rsidP="00E04D46">
      <w:r>
        <w:t>45342</w:t>
      </w:r>
    </w:p>
    <w:p w:rsidR="00054A42" w:rsidRDefault="00E04D46" w:rsidP="00054A42">
      <w:r>
        <w:t>VISA STATUS: F1- OPT</w:t>
      </w:r>
    </w:p>
    <w:p w:rsidR="00054A42" w:rsidRDefault="00E04D46" w:rsidP="00054A42">
      <w:r>
        <w:t>PORT OF ENTRY (YEAR): 2021</w:t>
      </w:r>
    </w:p>
    <w:p w:rsidR="00054A42" w:rsidRDefault="00E04D46" w:rsidP="00054A42">
      <w:r>
        <w:t>STATE OF RESIDENCY DURING 2022(WITH DATE): OH</w:t>
      </w:r>
    </w:p>
    <w:p w:rsidR="00000000" w:rsidRDefault="00E04D46" w:rsidP="00054A42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4A42"/>
    <w:rsid w:val="00054A42"/>
    <w:rsid w:val="00E0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2024-01-19T20:46:00Z</dcterms:created>
  <dcterms:modified xsi:type="dcterms:W3CDTF">2024-01-19T20:47:00Z</dcterms:modified>
</cp:coreProperties>
</file>