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80A2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KEERTHI SAI</w:t>
      </w:r>
    </w:p>
    <w:p w:rsidR="00F11180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MALEMPATI</w:t>
      </w:r>
    </w:p>
    <w:p w:rsidR="00F11180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284-75-6547</w:t>
      </w:r>
    </w:p>
    <w:p w:rsidR="00F11180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 EMPLOYEE</w:t>
      </w:r>
    </w:p>
    <w:p w:rsidR="00F11180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06/14/1999</w:t>
      </w:r>
    </w:p>
    <w:p w:rsidR="00826795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80A2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KEERTHISAIM57@GMAIL.COM</w:t>
      </w:r>
    </w:p>
    <w:p w:rsidR="00F11180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9379564148</w:t>
      </w:r>
    </w:p>
    <w:p w:rsidR="00F11180" w:rsidRPr="00187419" w:rsidRDefault="00580A27" w:rsidP="00187419">
      <w:r w:rsidRPr="0058353F">
        <w:rPr>
          <w:sz w:val="20"/>
          <w:szCs w:val="20"/>
        </w:rPr>
        <w:t>CURRENT ADDRESS</w:t>
      </w:r>
      <w:r>
        <w:rPr>
          <w:sz w:val="20"/>
          <w:szCs w:val="20"/>
        </w:rPr>
        <w:t>:</w:t>
      </w:r>
      <w:r w:rsidRPr="00187419"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2734 MONTEREY CIR, APT A, BEAVERCREEK, OH, 45431</w:t>
      </w:r>
    </w:p>
    <w:p w:rsidR="00F11180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580A2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OHIO</w:t>
      </w:r>
      <w:proofErr w:type="gramEnd"/>
    </w:p>
    <w:p w:rsidR="00F11180" w:rsidRDefault="00580A27" w:rsidP="0098365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001738" w:rsidRPr="00983655" w:rsidRDefault="00580A27" w:rsidP="0098365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001738">
        <w:rPr>
          <w:sz w:val="20"/>
          <w:szCs w:val="20"/>
        </w:rPr>
        <w:t>5</w:t>
      </w:r>
      <w:proofErr w:type="gramEnd"/>
      <w:r w:rsidRPr="00001738">
        <w:rPr>
          <w:sz w:val="20"/>
          <w:szCs w:val="20"/>
        </w:rPr>
        <w:t>-75, NIMMAGADDA, NADAKUDURU POST, CHALLAPALLI MD, KRISHNA DT, 521126</w:t>
      </w:r>
    </w:p>
    <w:sectPr w:rsidR="00001738" w:rsidRPr="00983655" w:rsidSect="00967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01738"/>
    <w:rsid w:val="00026FF2"/>
    <w:rsid w:val="000573EE"/>
    <w:rsid w:val="00177954"/>
    <w:rsid w:val="00187419"/>
    <w:rsid w:val="002501F6"/>
    <w:rsid w:val="002F05FA"/>
    <w:rsid w:val="00307CC0"/>
    <w:rsid w:val="00363408"/>
    <w:rsid w:val="0056657E"/>
    <w:rsid w:val="005745F7"/>
    <w:rsid w:val="00580A27"/>
    <w:rsid w:val="0058353F"/>
    <w:rsid w:val="00616A89"/>
    <w:rsid w:val="006E3955"/>
    <w:rsid w:val="00826795"/>
    <w:rsid w:val="008351DA"/>
    <w:rsid w:val="008E18FE"/>
    <w:rsid w:val="00967B79"/>
    <w:rsid w:val="00983655"/>
    <w:rsid w:val="00A4565B"/>
    <w:rsid w:val="00A52BD4"/>
    <w:rsid w:val="00B01966"/>
    <w:rsid w:val="00BA6232"/>
    <w:rsid w:val="00C04C89"/>
    <w:rsid w:val="00C2059A"/>
    <w:rsid w:val="00CD79E0"/>
    <w:rsid w:val="00ED4D3E"/>
    <w:rsid w:val="00EF5AEE"/>
    <w:rsid w:val="00F11180"/>
    <w:rsid w:val="00F54BC7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2021-11-30T16:54:00Z</dcterms:created>
  <dcterms:modified xsi:type="dcterms:W3CDTF">2024-03-27T22:14:00Z</dcterms:modified>
</cp:coreProperties>
</file>