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119B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PRUDHVI</w:t>
      </w:r>
      <w:proofErr w:type="gramEnd"/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POTNURU</w:t>
      </w:r>
      <w:proofErr w:type="gramEnd"/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-41-3073</w:t>
      </w:r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DEVELOPER </w:t>
      </w:r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4</w:t>
      </w:r>
      <w:r w:rsidRPr="00F0781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JUNE 1998</w:t>
      </w:r>
    </w:p>
    <w:p w:rsidR="00826795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5119B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PRUDHVIPOTNURU426@GMAIL.COM</w:t>
      </w:r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+13414657797</w:t>
      </w:r>
    </w:p>
    <w:p w:rsidR="00F11180" w:rsidRPr="002501F6" w:rsidRDefault="005119B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2122 STELLA ST, APT 4, DENTON, TEXAS -76201</w:t>
      </w:r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 TO MAY TAXES</w:t>
      </w:r>
      <w:proofErr w:type="gramStart"/>
      <w:r>
        <w:rPr>
          <w:sz w:val="20"/>
          <w:szCs w:val="20"/>
        </w:rPr>
        <w:t>,JUE</w:t>
      </w:r>
      <w:proofErr w:type="gramEnd"/>
      <w:r>
        <w:rPr>
          <w:sz w:val="20"/>
          <w:szCs w:val="20"/>
        </w:rPr>
        <w:t xml:space="preserve"> TO DEC OH </w:t>
      </w:r>
    </w:p>
    <w:p w:rsidR="00ED4D3E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5119B2" w:rsidRDefault="005119B2" w:rsidP="00FB5C41">
      <w:pPr>
        <w:spacing w:after="100" w:line="240" w:lineRule="auto"/>
        <w:outlineLvl w:val="0"/>
        <w:rPr>
          <w:sz w:val="20"/>
          <w:szCs w:val="20"/>
        </w:rPr>
      </w:pPr>
    </w:p>
    <w:p w:rsidR="005119B2" w:rsidRPr="0058353F" w:rsidRDefault="005119B2" w:rsidP="00FB5C41">
      <w:pPr>
        <w:spacing w:after="100" w:line="240" w:lineRule="auto"/>
        <w:outlineLvl w:val="0"/>
        <w:rPr>
          <w:sz w:val="20"/>
          <w:szCs w:val="20"/>
        </w:rPr>
      </w:pPr>
      <w:r w:rsidRPr="005119B2">
        <w:rPr>
          <w:sz w:val="20"/>
          <w:szCs w:val="20"/>
        </w:rPr>
        <w:t>39-3-16/1, AYYAPPA NAGAR, NEHRU NAGAR, MADHAVADHARA, VISAKHAPATNAM, ANDHRA PRADESH 530007, 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7FA4"/>
    <w:rsid w:val="00177954"/>
    <w:rsid w:val="002501F6"/>
    <w:rsid w:val="002F05FA"/>
    <w:rsid w:val="00307CC0"/>
    <w:rsid w:val="00492188"/>
    <w:rsid w:val="005119B2"/>
    <w:rsid w:val="005745F7"/>
    <w:rsid w:val="0058353F"/>
    <w:rsid w:val="00616A89"/>
    <w:rsid w:val="00826795"/>
    <w:rsid w:val="008351DA"/>
    <w:rsid w:val="008E18FE"/>
    <w:rsid w:val="00B01966"/>
    <w:rsid w:val="00B11436"/>
    <w:rsid w:val="00BA6232"/>
    <w:rsid w:val="00CD79E0"/>
    <w:rsid w:val="00D52D5E"/>
    <w:rsid w:val="00ED4D3E"/>
    <w:rsid w:val="00EF5AEE"/>
    <w:rsid w:val="00F07817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2024-03-08T18:27:00Z</dcterms:created>
  <dcterms:modified xsi:type="dcterms:W3CDTF">2024-03-08T23:43:00Z</dcterms:modified>
</cp:coreProperties>
</file>