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76" w:rsidRDefault="005D36EA" w:rsidP="00877E76">
      <w:r>
        <w:t>FIRST NAME: AJAY KUMAR</w:t>
      </w:r>
    </w:p>
    <w:p w:rsidR="00877E76" w:rsidRDefault="005D36EA" w:rsidP="00877E76">
      <w:r>
        <w:t>LAST NAME: GADDE</w:t>
      </w:r>
    </w:p>
    <w:p w:rsidR="00877E76" w:rsidRDefault="005D36EA" w:rsidP="00877E76">
      <w:r>
        <w:t xml:space="preserve">SSN NO: </w:t>
      </w:r>
      <w:r w:rsidR="00754F26" w:rsidRPr="00754F26">
        <w:t>132-33-2983</w:t>
      </w:r>
    </w:p>
    <w:p w:rsidR="00877E76" w:rsidRDefault="005D36EA" w:rsidP="00877E76">
      <w:r>
        <w:t>OCCUPATION: F1 STUDENT</w:t>
      </w:r>
    </w:p>
    <w:p w:rsidR="00877E76" w:rsidRDefault="005D36EA" w:rsidP="00877E76">
      <w:r>
        <w:t>DATE OF BIRTH</w:t>
      </w:r>
      <w:proofErr w:type="gramStart"/>
      <w:r>
        <w:t>:01</w:t>
      </w:r>
      <w:proofErr w:type="gramEnd"/>
      <w:r>
        <w:t>/01/1997</w:t>
      </w:r>
    </w:p>
    <w:p w:rsidR="00877E76" w:rsidRDefault="005D36EA" w:rsidP="00877E76">
      <w:r>
        <w:t>MARITAL STATUS:  SINGLE</w:t>
      </w:r>
    </w:p>
    <w:p w:rsidR="00877E76" w:rsidRDefault="005D36EA" w:rsidP="00877E76">
      <w:r>
        <w:t>E-MAIL ID: GADDEAJAY8@GMAIL.COM</w:t>
      </w:r>
    </w:p>
    <w:p w:rsidR="00877E76" w:rsidRDefault="005D36EA" w:rsidP="00877E76">
      <w:r>
        <w:t>PHONE NO: 309-333-3127</w:t>
      </w:r>
    </w:p>
    <w:p w:rsidR="00877E76" w:rsidRDefault="005D36EA" w:rsidP="00877E76">
      <w:r>
        <w:t>CURRENT ADDRESS</w:t>
      </w:r>
      <w:proofErr w:type="gramStart"/>
      <w:r>
        <w:t>:201</w:t>
      </w:r>
      <w:proofErr w:type="gramEnd"/>
      <w:r>
        <w:t xml:space="preserve"> WIGWAM HOLLOW ROAD APT1012,MACOMB, IL</w:t>
      </w:r>
    </w:p>
    <w:p w:rsidR="00877E76" w:rsidRDefault="005D36EA" w:rsidP="00877E76">
      <w:r>
        <w:t>VISA STATUS: F1</w:t>
      </w:r>
    </w:p>
    <w:p w:rsidR="00877E76" w:rsidRDefault="005D36EA" w:rsidP="00877E76">
      <w:r>
        <w:t>PORT OF ENTRY (YEAR):2021</w:t>
      </w:r>
    </w:p>
    <w:p w:rsidR="00877E76" w:rsidRDefault="005D36EA" w:rsidP="00877E76">
      <w:r>
        <w:t>STATE OF RESIDENCY DURING 2023(WITH DATE):12/20/2021</w:t>
      </w:r>
    </w:p>
    <w:p w:rsidR="00400CAF" w:rsidRDefault="005D36EA" w:rsidP="00877E76">
      <w:r>
        <w:t>OTHER DOCUMENTS LIKE 1098-</w:t>
      </w:r>
      <w:proofErr w:type="gramStart"/>
      <w:r>
        <w:t>T ,</w:t>
      </w:r>
      <w:proofErr w:type="gramEnd"/>
      <w:r>
        <w:t xml:space="preserve"> 1099-B , 1099-INT,</w:t>
      </w:r>
    </w:p>
    <w:sectPr w:rsidR="00400CAF" w:rsidSect="00400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877E76"/>
    <w:rsid w:val="00400CAF"/>
    <w:rsid w:val="005D36EA"/>
    <w:rsid w:val="00754F26"/>
    <w:rsid w:val="00877E76"/>
    <w:rsid w:val="00E2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2024-02-29T00:03:00Z</dcterms:created>
  <dcterms:modified xsi:type="dcterms:W3CDTF">2024-02-29T01:40:00Z</dcterms:modified>
</cp:coreProperties>
</file>