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E99" w:rsidRDefault="00240AA7" w:rsidP="00553E99">
      <w:r>
        <w:t xml:space="preserve">BANK </w:t>
      </w:r>
      <w:proofErr w:type="gramStart"/>
      <w:r>
        <w:t>NAME  -</w:t>
      </w:r>
      <w:proofErr w:type="gramEnd"/>
      <w:r>
        <w:t xml:space="preserve"> CHASE </w:t>
      </w:r>
    </w:p>
    <w:p w:rsidR="00553E99" w:rsidRDefault="00240AA7" w:rsidP="00553E99">
      <w:r>
        <w:t>ROUTING NUMBER (PAPER/</w:t>
      </w:r>
      <w:proofErr w:type="gramStart"/>
      <w:r>
        <w:t>ELECTRONICS )</w:t>
      </w:r>
      <w:proofErr w:type="gramEnd"/>
      <w:r>
        <w:t xml:space="preserve"> 071000013</w:t>
      </w:r>
    </w:p>
    <w:p w:rsidR="00553E99" w:rsidRDefault="00240AA7" w:rsidP="00553E99">
      <w:r>
        <w:t>ACCOUNT NUMBER- 926307229</w:t>
      </w:r>
    </w:p>
    <w:p w:rsidR="00553E99" w:rsidRDefault="00240AA7" w:rsidP="00553E99">
      <w:r>
        <w:t xml:space="preserve">CHECKING / SAVING ACCOUNT- CHECKING </w:t>
      </w:r>
      <w:r>
        <w:tab/>
        <w:t xml:space="preserve">   </w:t>
      </w:r>
    </w:p>
    <w:p w:rsidR="00553E99" w:rsidRDefault="00240AA7" w:rsidP="00553E99">
      <w:r>
        <w:t>ACCOUNT HOLDER NAME</w:t>
      </w:r>
    </w:p>
    <w:p w:rsidR="00553E99" w:rsidRDefault="00240AA7" w:rsidP="00553E99">
      <w:r>
        <w:t>SAI SINDHU TEDLA</w:t>
      </w:r>
    </w:p>
    <w:p w:rsidR="00553E99" w:rsidRDefault="00553E99" w:rsidP="00553E99"/>
    <w:p w:rsidR="00553E99" w:rsidRDefault="00240AA7" w:rsidP="00553E99">
      <w:r>
        <w:t xml:space="preserve">DL COPY </w:t>
      </w:r>
    </w:p>
    <w:p w:rsidR="00553E99" w:rsidRDefault="00240AA7" w:rsidP="00553E99">
      <w:r>
        <w:t>INDIA ADDRESS - SAME ADDRESS AS MINE</w:t>
      </w:r>
    </w:p>
    <w:p w:rsidR="00553E99" w:rsidRDefault="00240AA7" w:rsidP="00553E99">
      <w:r>
        <w:t>US CURRENT ADRESS</w:t>
      </w:r>
    </w:p>
    <w:p w:rsidR="00553E99" w:rsidRDefault="00240AA7" w:rsidP="00553E99">
      <w:r>
        <w:t>13720 ATLANTIS ST, APT 178</w:t>
      </w:r>
    </w:p>
    <w:p w:rsidR="003B2BAA" w:rsidRDefault="00240AA7" w:rsidP="00553E99">
      <w:r>
        <w:t>HERNDON VA 20171</w:t>
      </w:r>
    </w:p>
    <w:p w:rsidR="00553E99" w:rsidRDefault="00553E99" w:rsidP="00553E99"/>
    <w:p w:rsidR="00553E99" w:rsidRDefault="00553E99" w:rsidP="00553E99"/>
    <w:p w:rsidR="00553E99" w:rsidRDefault="00553E99" w:rsidP="00553E99"/>
    <w:p w:rsidR="00553E99" w:rsidRDefault="00240AA7" w:rsidP="00553E99">
      <w:r>
        <w:t>BANK NAME</w:t>
      </w:r>
      <w:r>
        <w:tab/>
        <w:t xml:space="preserve"> BANK OF AMERICA</w:t>
      </w:r>
    </w:p>
    <w:p w:rsidR="00553E99" w:rsidRDefault="00240AA7" w:rsidP="00553E99">
      <w:r>
        <w:t>ROUTING NUMBER (PAPER/ELECTRONIC)</w:t>
      </w:r>
      <w:r>
        <w:tab/>
        <w:t xml:space="preserve"> 021200339</w:t>
      </w:r>
    </w:p>
    <w:p w:rsidR="00553E99" w:rsidRDefault="00240AA7" w:rsidP="00553E99">
      <w:r>
        <w:t>ACCOUNT NUMBER</w:t>
      </w:r>
      <w:r>
        <w:tab/>
        <w:t xml:space="preserve"> 381030385993</w:t>
      </w:r>
    </w:p>
    <w:p w:rsidR="00553E99" w:rsidRDefault="00240AA7" w:rsidP="00553E99">
      <w:r>
        <w:t>CHECKING / SAVING ACCOUNT</w:t>
      </w:r>
      <w:r>
        <w:tab/>
        <w:t xml:space="preserve"> CHECKING</w:t>
      </w:r>
    </w:p>
    <w:p w:rsidR="00553E99" w:rsidRDefault="00240AA7" w:rsidP="00553E99">
      <w:r>
        <w:t>ACCOUNT HOLDER</w:t>
      </w:r>
      <w:r>
        <w:tab/>
        <w:t xml:space="preserve"> SANTOSH MAILAVARAPU</w:t>
      </w:r>
    </w:p>
    <w:p w:rsidR="00553E99" w:rsidRDefault="00553E99" w:rsidP="00553E99"/>
    <w:p w:rsidR="00553E99" w:rsidRDefault="00240AA7" w:rsidP="00553E99">
      <w:r>
        <w:t xml:space="preserve">INDIA </w:t>
      </w:r>
      <w:proofErr w:type="gramStart"/>
      <w:r>
        <w:t>ADDRESS :</w:t>
      </w:r>
      <w:proofErr w:type="gramEnd"/>
      <w:r>
        <w:t xml:space="preserve"> H:NO - 19-777 REDDY COLONY, MIRYALAGUDA, NALGONDA DIST,  PIN CODE 508207</w:t>
      </w:r>
    </w:p>
    <w:sectPr w:rsidR="00553E99" w:rsidSect="003B2B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53E99"/>
    <w:rsid w:val="00240AA7"/>
    <w:rsid w:val="003B2BAA"/>
    <w:rsid w:val="00553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2024-02-27T00:33:00Z</dcterms:created>
  <dcterms:modified xsi:type="dcterms:W3CDTF">2024-02-27T02:23:00Z</dcterms:modified>
</cp:coreProperties>
</file>