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01AD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VINEEL</w:t>
      </w:r>
      <w:proofErr w:type="gramEnd"/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KRISHNAMSETTY</w:t>
      </w:r>
      <w:proofErr w:type="gramEnd"/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394351895</w:t>
      </w:r>
      <w:proofErr w:type="gramEnd"/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JANUARY 1999</w:t>
      </w:r>
    </w:p>
    <w:p w:rsidR="00826795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01AD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VINEE321.4@GMAIL.COM</w:t>
      </w:r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4698824475</w:t>
      </w:r>
      <w:proofErr w:type="gramEnd"/>
    </w:p>
    <w:p w:rsidR="00F11180" w:rsidRPr="002501F6" w:rsidRDefault="00301AD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TEASLEY LN, APT 4021,76205,DENTON,TX </w:t>
      </w:r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(OPT)</w:t>
      </w:r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18 JANUARY 2022 TO 31 DECEMBER 2022</w:t>
      </w:r>
    </w:p>
    <w:p w:rsidR="00ED4D3E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301AD4" w:rsidRDefault="00301AD4" w:rsidP="00FB5C41">
      <w:pPr>
        <w:spacing w:after="100" w:line="240" w:lineRule="auto"/>
        <w:outlineLvl w:val="0"/>
        <w:rPr>
          <w:sz w:val="20"/>
          <w:szCs w:val="20"/>
        </w:rPr>
      </w:pPr>
    </w:p>
    <w:p w:rsidR="00301AD4" w:rsidRPr="0058353F" w:rsidRDefault="00301AD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301AD4">
        <w:rPr>
          <w:sz w:val="20"/>
          <w:szCs w:val="20"/>
        </w:rPr>
        <w:t>JR</w:t>
      </w:r>
      <w:proofErr w:type="gramEnd"/>
      <w:r w:rsidRPr="00301AD4">
        <w:rPr>
          <w:sz w:val="20"/>
          <w:szCs w:val="20"/>
        </w:rPr>
        <w:t xml:space="preserve"> TOWERS APT 403, CHAITANYAPURI 3RD LINE, GUNTUR, AP, 522007, 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1AD4"/>
    <w:rsid w:val="00307CC0"/>
    <w:rsid w:val="005745F7"/>
    <w:rsid w:val="0058353F"/>
    <w:rsid w:val="00616A89"/>
    <w:rsid w:val="006E2B1F"/>
    <w:rsid w:val="00826795"/>
    <w:rsid w:val="008351DA"/>
    <w:rsid w:val="008E18FE"/>
    <w:rsid w:val="008E35E0"/>
    <w:rsid w:val="009562BE"/>
    <w:rsid w:val="00AA505C"/>
    <w:rsid w:val="00B01966"/>
    <w:rsid w:val="00BA6232"/>
    <w:rsid w:val="00CD79E0"/>
    <w:rsid w:val="00CE51FC"/>
    <w:rsid w:val="00DA11B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2021-11-30T16:54:00Z</dcterms:created>
  <dcterms:modified xsi:type="dcterms:W3CDTF">2024-03-16T01:13:00Z</dcterms:modified>
</cp:coreProperties>
</file>