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59" w:rsidRPr="00E73B13" w:rsidRDefault="00BE30CF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 xml:space="preserve">SINGLE </w:t>
      </w:r>
      <w:r w:rsidRPr="00E73B13">
        <w:rPr>
          <w:sz w:val="20"/>
          <w:szCs w:val="20"/>
          <w:lang w:val="pt-PT"/>
        </w:rPr>
        <w:tab/>
        <w:t>INFO FOR TAX RETURNS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FIRST NAME:</w:t>
      </w:r>
      <w:r w:rsidRPr="00E73B13">
        <w:rPr>
          <w:sz w:val="20"/>
          <w:szCs w:val="20"/>
          <w:lang w:val="pt-PT"/>
        </w:rPr>
        <w:t>AUGUSTINE SAMUEL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LAST NAME: THOMAS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SSN NO:859-77-0985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OCCUPATION: EMPLOYED (PRODUCT DESIGNER)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DATE OF BIRTH: 06/28/1997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MARITAL STATUS: SINGLE</w:t>
      </w:r>
    </w:p>
    <w:p w:rsidR="00BD2759" w:rsidRPr="00E73B13" w:rsidRDefault="00BE30CF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E-MAIL ID: THOMAS.AUGUSTINE1997@GMAIL.COM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PHONE NO:7044216142</w:t>
      </w:r>
    </w:p>
    <w:p w:rsidR="00BD2759" w:rsidRPr="00E73B13" w:rsidRDefault="00BE30CF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 xml:space="preserve">CURRENT ADDRESS: </w:t>
      </w:r>
      <w:r w:rsidRPr="008651F6">
        <w:rPr>
          <w:sz w:val="20"/>
          <w:szCs w:val="20"/>
          <w:lang w:val="pt-PT"/>
        </w:rPr>
        <w:t>150 MARKET STREET, APT 522, MILPITAS, CA-95035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VISA STATUS:</w:t>
      </w:r>
      <w:r w:rsidRPr="00E73B13">
        <w:rPr>
          <w:sz w:val="20"/>
          <w:szCs w:val="20"/>
          <w:lang w:val="pt-PT"/>
        </w:rPr>
        <w:t xml:space="preserve"> </w:t>
      </w:r>
      <w:r w:rsidRPr="008651F6">
        <w:rPr>
          <w:sz w:val="20"/>
          <w:szCs w:val="20"/>
          <w:lang w:val="pt-PT"/>
        </w:rPr>
        <w:t>H1B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PORT OF ENTRY (YEAR):  2019</w:t>
      </w:r>
    </w:p>
    <w:p w:rsidR="00650C02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650C02">
        <w:rPr>
          <w:sz w:val="20"/>
          <w:szCs w:val="20"/>
          <w:lang w:val="pt-PT"/>
        </w:rPr>
        <w:t>INDIAN ADDRESS :  N-2, D-38, THAKARE NAGAR, CIDCO AURANGABAD, MAHARASHTRA</w:t>
      </w:r>
      <w:r>
        <w:rPr>
          <w:sz w:val="20"/>
          <w:szCs w:val="20"/>
          <w:lang w:val="pt-PT"/>
        </w:rPr>
        <w:t xml:space="preserve"> </w:t>
      </w:r>
      <w:r w:rsidRPr="00650C02">
        <w:rPr>
          <w:sz w:val="20"/>
          <w:szCs w:val="20"/>
          <w:lang w:val="pt-PT"/>
        </w:rPr>
        <w:t>431003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STATE OF RESIDENCY DURING 2022(WITH DATE):  FLORIDA (JAN - SEPT) , CALIFORNIA (SEPT - DEC)</w:t>
      </w:r>
    </w:p>
    <w:p w:rsidR="00BD2759" w:rsidRPr="00E73B13" w:rsidRDefault="00BE30CF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 xml:space="preserve">OTHER DOCUMENTS LIKE 1098-T , 1099-B , 1099-INT, </w:t>
      </w:r>
    </w:p>
    <w:p w:rsidR="00BD2759" w:rsidRPr="00E73B13" w:rsidRDefault="00BD2759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</w:p>
    <w:sectPr w:rsidR="00BD2759" w:rsidRPr="00E73B13" w:rsidSect="00BD275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59" w:rsidRDefault="00BD2759" w:rsidP="00BD2759">
      <w:r>
        <w:separator/>
      </w:r>
    </w:p>
  </w:endnote>
  <w:endnote w:type="continuationSeparator" w:id="1">
    <w:p w:rsidR="00BD2759" w:rsidRDefault="00BD2759" w:rsidP="00BD2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59" w:rsidRDefault="00BD2759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59" w:rsidRDefault="00BD2759" w:rsidP="00BD2759">
      <w:r>
        <w:separator/>
      </w:r>
    </w:p>
  </w:footnote>
  <w:footnote w:type="continuationSeparator" w:id="1">
    <w:p w:rsidR="00BD2759" w:rsidRDefault="00BD2759" w:rsidP="00BD2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59" w:rsidRDefault="00BD2759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759"/>
    <w:rsid w:val="000B273A"/>
    <w:rsid w:val="00162BE4"/>
    <w:rsid w:val="00444513"/>
    <w:rsid w:val="004C2726"/>
    <w:rsid w:val="00650C02"/>
    <w:rsid w:val="008651F6"/>
    <w:rsid w:val="00BD2759"/>
    <w:rsid w:val="00BD5172"/>
    <w:rsid w:val="00BE30CF"/>
    <w:rsid w:val="00DB4446"/>
    <w:rsid w:val="00E7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759"/>
    <w:rPr>
      <w:u w:val="single"/>
    </w:rPr>
  </w:style>
  <w:style w:type="paragraph" w:customStyle="1" w:styleId="HeaderFooter">
    <w:name w:val="Header &amp; Footer"/>
    <w:rsid w:val="00BD275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BD275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2023-03-10T19:34:00Z</dcterms:created>
  <dcterms:modified xsi:type="dcterms:W3CDTF">2024-03-19T21:38:00Z</dcterms:modified>
</cp:coreProperties>
</file>