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9583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958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BHANU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PRAKASH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4958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GOPAVARAPU</w:t>
      </w:r>
    </w:p>
    <w:p w:rsidR="00F11180" w:rsidRPr="0058353F" w:rsidRDefault="004958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658352342</w:t>
      </w:r>
      <w:proofErr w:type="gramEnd"/>
    </w:p>
    <w:p w:rsidR="00F11180" w:rsidRPr="0058353F" w:rsidRDefault="004958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DESIGN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COORDINATOR</w:t>
      </w:r>
    </w:p>
    <w:p w:rsidR="00F11180" w:rsidRPr="0058353F" w:rsidRDefault="004958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/17/1994</w:t>
      </w:r>
    </w:p>
    <w:p w:rsidR="00826795" w:rsidRPr="0058353F" w:rsidRDefault="004958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49583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GBPRAKASHA@GMAIL.COM</w:t>
      </w:r>
    </w:p>
    <w:p w:rsidR="00F11180" w:rsidRPr="0058353F" w:rsidRDefault="004958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6027524148</w:t>
      </w:r>
      <w:proofErr w:type="gramEnd"/>
    </w:p>
    <w:p w:rsidR="00F11180" w:rsidRPr="002501F6" w:rsidRDefault="0049583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661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Pr="00323D4A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333 MORAINE WAY, APT 333, RENO, NV-89503</w:t>
      </w:r>
    </w:p>
    <w:p w:rsidR="00F11180" w:rsidRPr="0058353F" w:rsidRDefault="004958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H-1</w:t>
      </w:r>
    </w:p>
    <w:p w:rsidR="00F11180" w:rsidRPr="0058353F" w:rsidRDefault="004958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AUG 3</w:t>
      </w:r>
      <w:r w:rsidRPr="006D637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2018</w:t>
      </w:r>
    </w:p>
    <w:p w:rsidR="00ED4D3E" w:rsidRDefault="0049583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 NV</w:t>
      </w:r>
      <w:r>
        <w:rPr>
          <w:sz w:val="20"/>
          <w:szCs w:val="20"/>
        </w:rPr>
        <w:br/>
      </w: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85543A" w:rsidRPr="0058353F" w:rsidRDefault="0049583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85543A">
        <w:rPr>
          <w:sz w:val="20"/>
          <w:szCs w:val="20"/>
        </w:rPr>
        <w:t>FLAT NO: 403, ABYUDHAYARAM NIVAS, 6TH LANE, TELECOM NAGAR, GUNTUR, ANDHRA PRADESH.522034.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23D4A"/>
    <w:rsid w:val="003D15B8"/>
    <w:rsid w:val="0049583F"/>
    <w:rsid w:val="00536DE9"/>
    <w:rsid w:val="005745F7"/>
    <w:rsid w:val="0058353F"/>
    <w:rsid w:val="00616A89"/>
    <w:rsid w:val="006D6377"/>
    <w:rsid w:val="00826795"/>
    <w:rsid w:val="008351DA"/>
    <w:rsid w:val="0085543A"/>
    <w:rsid w:val="008E18FE"/>
    <w:rsid w:val="00B01966"/>
    <w:rsid w:val="00B13F7C"/>
    <w:rsid w:val="00BA6232"/>
    <w:rsid w:val="00CB1846"/>
    <w:rsid w:val="00CD79E0"/>
    <w:rsid w:val="00CD7BA8"/>
    <w:rsid w:val="00E121DD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2021-11-30T16:54:00Z</dcterms:created>
  <dcterms:modified xsi:type="dcterms:W3CDTF">2024-02-13T02:22:00Z</dcterms:modified>
</cp:coreProperties>
</file>