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329" w:rsidRDefault="0072401A" w:rsidP="00B74329">
      <w:r>
        <w:t xml:space="preserve">FIRST NAME: VENKATA HARSHAVARDHAN </w:t>
      </w:r>
    </w:p>
    <w:p w:rsidR="00B74329" w:rsidRDefault="0072401A" w:rsidP="00B74329">
      <w:r>
        <w:t>LAST NAME: KONDRU</w:t>
      </w:r>
    </w:p>
    <w:p w:rsidR="00B74329" w:rsidRDefault="0072401A" w:rsidP="00B74329">
      <w:r>
        <w:t xml:space="preserve">SSN NO: </w:t>
      </w:r>
    </w:p>
    <w:p w:rsidR="00B74329" w:rsidRDefault="0072401A" w:rsidP="00B74329">
      <w:r>
        <w:t xml:space="preserve">OCCUPATION: IT </w:t>
      </w:r>
    </w:p>
    <w:p w:rsidR="00B74329" w:rsidRDefault="0072401A" w:rsidP="00B74329">
      <w:r>
        <w:t>DATE OF BIRTH: 02-JUNE-1998</w:t>
      </w:r>
    </w:p>
    <w:p w:rsidR="00B74329" w:rsidRDefault="0072401A" w:rsidP="00B74329">
      <w:r>
        <w:t>MARITAL STATUS: SINGLE</w:t>
      </w:r>
    </w:p>
    <w:p w:rsidR="00B74329" w:rsidRDefault="0072401A" w:rsidP="00B74329">
      <w:r>
        <w:t>E-MAIL ID: KVHARSHA111@GMAIL.COM</w:t>
      </w:r>
    </w:p>
    <w:p w:rsidR="00B74329" w:rsidRDefault="0072401A" w:rsidP="00B74329">
      <w:r>
        <w:t>PHONE NO:  9402979408</w:t>
      </w:r>
    </w:p>
    <w:p w:rsidR="00B74329" w:rsidRDefault="0072401A" w:rsidP="00B74329">
      <w:r>
        <w:t xml:space="preserve">CURRENT ADDRESS: </w:t>
      </w:r>
      <w:r w:rsidRPr="00B74329">
        <w:t>420 SUNNYRIDGE LN, AUBREY, 76227, TEXAS</w:t>
      </w:r>
    </w:p>
    <w:p w:rsidR="00B74329" w:rsidRDefault="0072401A" w:rsidP="00B74329">
      <w:r>
        <w:t>VISA STATUS: STEM OPT</w:t>
      </w:r>
    </w:p>
    <w:p w:rsidR="00B74329" w:rsidRDefault="0072401A" w:rsidP="00B74329">
      <w:r>
        <w:t>PORT OF ENTRY (YEAR): 2019</w:t>
      </w:r>
    </w:p>
    <w:p w:rsidR="00B74329" w:rsidRDefault="0072401A" w:rsidP="00B74329">
      <w:r>
        <w:t>STATE OF RESIDENCY DURING 2023(WITH DATE): VA</w:t>
      </w:r>
    </w:p>
    <w:p w:rsidR="00000000" w:rsidRDefault="0072401A" w:rsidP="00B74329">
      <w:r>
        <w:t>OTHER DOCUMENTS LIKE 1098-</w:t>
      </w:r>
      <w:proofErr w:type="gramStart"/>
      <w:r>
        <w:t>T ,</w:t>
      </w:r>
      <w:proofErr w:type="gramEnd"/>
      <w:r>
        <w:t xml:space="preserve"> 1099-B , 1099-INT,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B74329"/>
    <w:rsid w:val="0072401A"/>
    <w:rsid w:val="00B7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2024-03-21T20:54:00Z</dcterms:created>
  <dcterms:modified xsi:type="dcterms:W3CDTF">2024-03-21T20:54:00Z</dcterms:modified>
</cp:coreProperties>
</file>