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C3" w:rsidRDefault="005A65C3" w:rsidP="005A65C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A65C3" w:rsidTr="005A65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A65C3" w:rsidTr="005A65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267084131</w:t>
            </w:r>
          </w:p>
        </w:tc>
      </w:tr>
      <w:tr w:rsidR="005A65C3" w:rsidTr="005A65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363319911</w:t>
            </w:r>
          </w:p>
        </w:tc>
      </w:tr>
      <w:tr w:rsidR="005A65C3" w:rsidTr="005A65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A65C3" w:rsidTr="005A65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VENKATA BHARATH SHANKAR GUNURU</w:t>
            </w:r>
          </w:p>
        </w:tc>
      </w:tr>
    </w:tbl>
    <w:p w:rsidR="005A65C3" w:rsidRDefault="005A65C3" w:rsidP="005A65C3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65C3" w:rsidRDefault="005A65C3" w:rsidP="005A65C3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Pls. provide the below details to E - </w:t>
      </w:r>
      <w:r>
        <w:rPr>
          <w:rStyle w:val="gmail-il"/>
          <w:b/>
          <w:bCs/>
          <w:color w:val="500050"/>
        </w:rPr>
        <w:t>File</w:t>
      </w:r>
      <w:r>
        <w:rPr>
          <w:b/>
          <w:bCs/>
          <w:color w:val="500050"/>
        </w:rPr>
        <w:t> your taxes with IRS and state departments.</w:t>
      </w:r>
    </w:p>
    <w:p w:rsidR="005A65C3" w:rsidRDefault="005A65C3" w:rsidP="005A65C3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p w:rsidR="005A65C3" w:rsidRDefault="005A65C3" w:rsidP="005A65C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A65C3" w:rsidRDefault="005A65C3" w:rsidP="005A65C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A65C3" w:rsidRDefault="005A65C3" w:rsidP="005A65C3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46"/>
        <w:gridCol w:w="3653"/>
        <w:gridCol w:w="1977"/>
      </w:tblGrid>
      <w:tr w:rsidR="005A65C3" w:rsidTr="005A65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A65C3" w:rsidTr="005A6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G560860973040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65C3" w:rsidTr="005A6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65C3" w:rsidTr="005A6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65C3" w:rsidTr="005A6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65C3" w:rsidTr="005A6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A65C3" w:rsidTr="005A65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37-6-43/2, SATYANAGAR,MANCHUKONDA GARDENS, OPP 5TH TOWN PS,VISAKHAPATNAM, ANDHRA PRADESH, 530007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5C3" w:rsidRDefault="005A65C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65C3" w:rsidRDefault="005A65C3" w:rsidP="005A65C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65C3" w:rsidRDefault="005A65C3" w:rsidP="005A65C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US CURRENT ADDRESS</w:t>
      </w:r>
    </w:p>
    <w:p w:rsidR="005A65C3" w:rsidRDefault="005A65C3" w:rsidP="005A65C3">
      <w:pPr>
        <w:spacing w:before="100" w:beforeAutospacing="1" w:after="100" w:afterAutospacing="1"/>
      </w:pPr>
    </w:p>
    <w:p w:rsidR="005A65C3" w:rsidRDefault="004C7A96" w:rsidP="005A65C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8421 ISLESWORTH CT, APT 14103, SARASOTA, FL 34243</w:t>
      </w:r>
    </w:p>
    <w:p w:rsidR="00810A6F" w:rsidRDefault="00810A6F"/>
    <w:sectPr w:rsidR="00810A6F" w:rsidSect="00810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65642"/>
    <w:multiLevelType w:val="multilevel"/>
    <w:tmpl w:val="3F1A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65C3"/>
    <w:rsid w:val="004C7A96"/>
    <w:rsid w:val="005A65C3"/>
    <w:rsid w:val="0081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5A6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2024-02-23T16:52:00Z</dcterms:created>
  <dcterms:modified xsi:type="dcterms:W3CDTF">2024-02-23T18:12:00Z</dcterms:modified>
</cp:coreProperties>
</file>