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51" w:rsidRDefault="00631475" w:rsidP="00CD0D51">
      <w:r>
        <w:t xml:space="preserve">FIRST NAME: DIVYA </w:t>
      </w:r>
    </w:p>
    <w:p w:rsidR="00CD0D51" w:rsidRDefault="00631475" w:rsidP="00CD0D51">
      <w:r>
        <w:t>LAST NAME:  OTURKAR</w:t>
      </w:r>
    </w:p>
    <w:p w:rsidR="00CD0D51" w:rsidRDefault="00631475" w:rsidP="00CD0D51">
      <w:r>
        <w:t>SSN NO: 882-17-7210</w:t>
      </w:r>
    </w:p>
    <w:p w:rsidR="00CD0D51" w:rsidRDefault="00631475" w:rsidP="00CD0D51">
      <w:r>
        <w:t>OCCUPATION: UNEMPLOYED</w:t>
      </w:r>
    </w:p>
    <w:p w:rsidR="00CD0D51" w:rsidRDefault="00631475" w:rsidP="00CD0D51">
      <w:r>
        <w:t>DATE OF BIRTH: 11/22/1993</w:t>
      </w:r>
    </w:p>
    <w:p w:rsidR="00CD0D51" w:rsidRDefault="00631475" w:rsidP="00CD0D51">
      <w:r>
        <w:t xml:space="preserve"> E-MAIL ID: OTURKAR.DIVYA@GMAIL.COM</w:t>
      </w:r>
    </w:p>
    <w:p w:rsidR="00CD0D51" w:rsidRDefault="00631475" w:rsidP="00CD0D51">
      <w:r>
        <w:t>PHONE NO: 5512479495</w:t>
      </w:r>
    </w:p>
    <w:p w:rsidR="00CD0D51" w:rsidRDefault="00631475" w:rsidP="00CD0D51">
      <w:r>
        <w:t>CURRENT ADDRESS: 10 HURON AVE, 7H</w:t>
      </w:r>
    </w:p>
    <w:p w:rsidR="00CD0D51" w:rsidRDefault="00631475" w:rsidP="00CD0D51">
      <w:r>
        <w:t>MARITAL STATUS: MARRIED</w:t>
      </w:r>
    </w:p>
    <w:p w:rsidR="00CD0D51" w:rsidRDefault="00631475" w:rsidP="00CD0D51">
      <w:r>
        <w:t>VISA STATUS: F1OPT</w:t>
      </w:r>
    </w:p>
    <w:p w:rsidR="00CD0D51" w:rsidRDefault="00631475" w:rsidP="00CD0D51">
      <w:r>
        <w:t>FIRST PORT OF ENTRY YEAR: 08/28/2022</w:t>
      </w:r>
    </w:p>
    <w:p w:rsidR="00643B0A" w:rsidRDefault="00631475" w:rsidP="00CD0D51">
      <w:r>
        <w:t>STATE OF RESIDENCY DURING 2023: NEW JERSEY</w:t>
      </w:r>
    </w:p>
    <w:sectPr w:rsidR="00643B0A" w:rsidSect="00643B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475" w:rsidRDefault="00631475" w:rsidP="00631475">
      <w:pPr>
        <w:spacing w:after="0" w:line="240" w:lineRule="auto"/>
      </w:pPr>
      <w:r>
        <w:separator/>
      </w:r>
    </w:p>
  </w:endnote>
  <w:endnote w:type="continuationSeparator" w:id="1">
    <w:p w:rsidR="00631475" w:rsidRDefault="00631475" w:rsidP="0063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475" w:rsidRDefault="00631475" w:rsidP="00631475">
      <w:pPr>
        <w:spacing w:after="0" w:line="240" w:lineRule="auto"/>
      </w:pPr>
      <w:r>
        <w:separator/>
      </w:r>
    </w:p>
  </w:footnote>
  <w:footnote w:type="continuationSeparator" w:id="1">
    <w:p w:rsidR="00631475" w:rsidRDefault="00631475" w:rsidP="006314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0D51"/>
    <w:rsid w:val="00631475"/>
    <w:rsid w:val="00643B0A"/>
    <w:rsid w:val="00935800"/>
    <w:rsid w:val="00CD0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31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1475"/>
  </w:style>
  <w:style w:type="paragraph" w:styleId="Footer">
    <w:name w:val="footer"/>
    <w:basedOn w:val="Normal"/>
    <w:link w:val="FooterChar"/>
    <w:uiPriority w:val="99"/>
    <w:semiHidden/>
    <w:unhideWhenUsed/>
    <w:rsid w:val="00631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14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2024-02-24T22:43:00Z</dcterms:created>
  <dcterms:modified xsi:type="dcterms:W3CDTF">2024-02-24T23:38:00Z</dcterms:modified>
</cp:coreProperties>
</file>