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ED" w:rsidRDefault="005313F2" w:rsidP="00866EED">
      <w:r>
        <w:t>Chase bank</w:t>
      </w:r>
    </w:p>
    <w:p w:rsidR="00866EED" w:rsidRDefault="005313F2" w:rsidP="00866EED">
      <w:r>
        <w:t>-021202337</w:t>
      </w:r>
      <w:r w:rsidR="00866EED">
        <w:t>7</w:t>
      </w:r>
    </w:p>
    <w:p w:rsidR="00866EED" w:rsidRDefault="00866EED" w:rsidP="00866EED">
      <w:r>
        <w:t>-3969338673</w:t>
      </w:r>
    </w:p>
    <w:p w:rsidR="00866EED" w:rsidRDefault="005313F2" w:rsidP="00866EED">
      <w:r>
        <w:t>-savings</w:t>
      </w:r>
    </w:p>
    <w:p w:rsidR="00866EED" w:rsidRDefault="005313F2" w:rsidP="00866EED">
      <w:r>
        <w:t xml:space="preserve">- </w:t>
      </w:r>
      <w:proofErr w:type="spellStart"/>
      <w:proofErr w:type="gramStart"/>
      <w:r>
        <w:t>divya</w:t>
      </w:r>
      <w:proofErr w:type="spellEnd"/>
      <w:proofErr w:type="gramEnd"/>
      <w:r>
        <w:t xml:space="preserve"> </w:t>
      </w:r>
      <w:proofErr w:type="spellStart"/>
      <w:r>
        <w:t>oturkar</w:t>
      </w:r>
      <w:proofErr w:type="spellEnd"/>
    </w:p>
    <w:p w:rsidR="00866EED" w:rsidRDefault="00866EED" w:rsidP="00866EED">
      <w:r>
        <w:t>-3969338673</w:t>
      </w:r>
    </w:p>
    <w:p w:rsidR="00526F7D" w:rsidRDefault="005313F2" w:rsidP="00866EED">
      <w:r>
        <w:t xml:space="preserve">- </w:t>
      </w:r>
      <w:proofErr w:type="spellStart"/>
      <w:proofErr w:type="gramStart"/>
      <w:r>
        <w:t>divya</w:t>
      </w:r>
      <w:proofErr w:type="spellEnd"/>
      <w:proofErr w:type="gramEnd"/>
      <w:r>
        <w:t xml:space="preserve"> </w:t>
      </w:r>
      <w:proofErr w:type="spellStart"/>
      <w:r>
        <w:t>oturkar</w:t>
      </w:r>
      <w:proofErr w:type="spellEnd"/>
    </w:p>
    <w:p w:rsidR="00851F7B" w:rsidRDefault="00851F7B" w:rsidP="00866EED"/>
    <w:p w:rsidR="00851F7B" w:rsidRDefault="00494A0D" w:rsidP="00866EED">
      <w:r w:rsidRPr="00851F7B">
        <w:t xml:space="preserve">CURRENT US </w:t>
      </w:r>
      <w:proofErr w:type="gramStart"/>
      <w:r w:rsidRPr="00851F7B">
        <w:t>ADRESS :</w:t>
      </w:r>
      <w:proofErr w:type="gramEnd"/>
      <w:r w:rsidRPr="00851F7B">
        <w:t xml:space="preserve"> 10 HURON AVE, JERSEY CITY, NJ 07306</w:t>
      </w:r>
    </w:p>
    <w:sectPr w:rsidR="00851F7B" w:rsidSect="00526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EED"/>
    <w:rsid w:val="00113B10"/>
    <w:rsid w:val="00494A0D"/>
    <w:rsid w:val="00526F7D"/>
    <w:rsid w:val="005313F2"/>
    <w:rsid w:val="00851F7B"/>
    <w:rsid w:val="0086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2024-03-23T20:15:00Z</dcterms:created>
  <dcterms:modified xsi:type="dcterms:W3CDTF">2024-03-23T22:12:00Z</dcterms:modified>
</cp:coreProperties>
</file>