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42D" w:rsidRDefault="00AC2F5A" w:rsidP="0093742D">
      <w:r>
        <w:t xml:space="preserve">FIRST NAME:       GURIVIREDDY       </w:t>
      </w:r>
    </w:p>
    <w:p w:rsidR="0093742D" w:rsidRDefault="00AC2F5A" w:rsidP="0093742D">
      <w:r>
        <w:t xml:space="preserve">LAST NAME: YETTAPU </w:t>
      </w:r>
    </w:p>
    <w:p w:rsidR="0093742D" w:rsidRDefault="00AC2F5A" w:rsidP="0093742D">
      <w:r>
        <w:t xml:space="preserve">SSN NO:        319975818                                     </w:t>
      </w:r>
    </w:p>
    <w:p w:rsidR="0093742D" w:rsidRDefault="00AC2F5A" w:rsidP="0093742D">
      <w:r>
        <w:t xml:space="preserve">DATE OF BIRTH:       04/20/1988                </w:t>
      </w:r>
    </w:p>
    <w:p w:rsidR="0093742D" w:rsidRDefault="00AC2F5A" w:rsidP="0093742D">
      <w:r>
        <w:t>E-MAIL ID: GURIVIREDDYHCU@GMAIL.COM</w:t>
      </w:r>
    </w:p>
    <w:p w:rsidR="0093742D" w:rsidRDefault="00AC2F5A" w:rsidP="0093742D">
      <w:r>
        <w:t>PHONE NUMBER: 2546331040</w:t>
      </w:r>
    </w:p>
    <w:p w:rsidR="0093742D" w:rsidRDefault="00AC2F5A" w:rsidP="0093742D">
      <w:r>
        <w:t>OCCUPATION: POSTDOCTORAL RESEARCH SCHOLAR</w:t>
      </w:r>
    </w:p>
    <w:p w:rsidR="0093742D" w:rsidRDefault="00AC2F5A" w:rsidP="0093742D">
      <w:r>
        <w:t>CURRENT ADDRESS:1939 W POTTER DR , BOISE, ID, 83706</w:t>
      </w:r>
    </w:p>
    <w:p w:rsidR="0093742D" w:rsidRDefault="00AC2F5A" w:rsidP="0093742D">
      <w:r>
        <w:t>VISA STATUS: H1B</w:t>
      </w:r>
    </w:p>
    <w:p w:rsidR="0093742D" w:rsidRDefault="00AC2F5A" w:rsidP="0093742D">
      <w:r>
        <w:t xml:space="preserve">MARITAL STATUS: NOT MARRIED </w:t>
      </w:r>
    </w:p>
    <w:p w:rsidR="0093742D" w:rsidRDefault="00AC2F5A" w:rsidP="0093742D">
      <w:r>
        <w:t xml:space="preserve"> FIRST PORT OF ENTRY: PHI, 2019-02-16</w:t>
      </w:r>
    </w:p>
    <w:p w:rsidR="009312D6" w:rsidRDefault="00AC2F5A" w:rsidP="0093742D">
      <w:r>
        <w:t>RESIDENCY DURING 2022:1939 W POTTER DR , BOISE, ID, 83706</w:t>
      </w:r>
    </w:p>
    <w:sectPr w:rsidR="009312D6" w:rsidSect="009312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3742D"/>
    <w:rsid w:val="009312D6"/>
    <w:rsid w:val="0093742D"/>
    <w:rsid w:val="00AC2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2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2024-02-02T17:05:00Z</dcterms:created>
  <dcterms:modified xsi:type="dcterms:W3CDTF">2024-02-02T19:15:00Z</dcterms:modified>
</cp:coreProperties>
</file>