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407" w:rsidRDefault="00A31B52" w:rsidP="00974407">
      <w:r>
        <w:t>BANK NAME: CHASE</w:t>
      </w:r>
      <w:r>
        <w:tab/>
        <w:t xml:space="preserve"> </w:t>
      </w:r>
    </w:p>
    <w:p w:rsidR="00974407" w:rsidRDefault="00A31B52" w:rsidP="00974407">
      <w:r>
        <w:t xml:space="preserve">ROUTING NUMBER (PAPER/ELECTRONIC): 071000013 </w:t>
      </w:r>
    </w:p>
    <w:p w:rsidR="00974407" w:rsidRDefault="00A31B52" w:rsidP="00974407">
      <w:r>
        <w:t>ACCOUNT NUMBER: 595328219</w:t>
      </w:r>
    </w:p>
    <w:p w:rsidR="00974407" w:rsidRDefault="00A31B52" w:rsidP="00974407">
      <w:r>
        <w:t>CHECKING / SAVING ACCOUNT: CHECKING</w:t>
      </w:r>
    </w:p>
    <w:p w:rsidR="00974407" w:rsidRDefault="00A31B52" w:rsidP="00974407">
      <w:r>
        <w:t>ACCOUNT HOLDER: JASWANTH RAI KOTNI</w:t>
      </w:r>
    </w:p>
    <w:p w:rsidR="0030240C" w:rsidRDefault="00A31B52" w:rsidP="00974407">
      <w:r>
        <w:t xml:space="preserve">INDIA ADDRESS: 39-10-46/2, OPP-RAMALAYAM, MURALINAGAR, VISAKHAPATNAM </w:t>
      </w:r>
      <w:r w:rsidR="00D37DFD">
        <w:t>–</w:t>
      </w:r>
      <w:r>
        <w:t xml:space="preserve"> 530007</w:t>
      </w:r>
    </w:p>
    <w:p w:rsidR="00D37DFD" w:rsidRDefault="00D37DFD" w:rsidP="00974407"/>
    <w:p w:rsidR="00D37DFD" w:rsidRDefault="00D37DFD" w:rsidP="00974407"/>
    <w:p w:rsidR="00D37DFD" w:rsidRPr="00D37DFD" w:rsidRDefault="00D37DFD" w:rsidP="00D37DFD">
      <w:pPr>
        <w:rPr>
          <w:highlight w:val="yellow"/>
        </w:rPr>
      </w:pPr>
      <w:r w:rsidRPr="00D37DFD">
        <w:rPr>
          <w:highlight w:val="yellow"/>
        </w:rPr>
        <w:t xml:space="preserve">Hi </w:t>
      </w:r>
      <w:proofErr w:type="spellStart"/>
      <w:r w:rsidRPr="00D37DFD">
        <w:rPr>
          <w:highlight w:val="yellow"/>
        </w:rPr>
        <w:t>andi</w:t>
      </w:r>
      <w:proofErr w:type="spellEnd"/>
      <w:r w:rsidRPr="00D37DFD">
        <w:rPr>
          <w:highlight w:val="yellow"/>
        </w:rPr>
        <w:t xml:space="preserve"> my new address</w:t>
      </w:r>
    </w:p>
    <w:p w:rsidR="00D37DFD" w:rsidRPr="00D37DFD" w:rsidRDefault="00D37DFD" w:rsidP="00D37DFD">
      <w:pPr>
        <w:rPr>
          <w:highlight w:val="yellow"/>
        </w:rPr>
      </w:pPr>
    </w:p>
    <w:p w:rsidR="00D37DFD" w:rsidRDefault="000D4AF8" w:rsidP="00D37DFD">
      <w:r w:rsidRPr="00D37DFD">
        <w:rPr>
          <w:highlight w:val="yellow"/>
        </w:rPr>
        <w:t>2000 FM 1460 APT-10207 GEORGETOWN TX 78626</w:t>
      </w:r>
    </w:p>
    <w:sectPr w:rsidR="00D37DFD" w:rsidSect="003024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974407"/>
    <w:rsid w:val="000D4AF8"/>
    <w:rsid w:val="0030240C"/>
    <w:rsid w:val="006045FE"/>
    <w:rsid w:val="00920106"/>
    <w:rsid w:val="00974407"/>
    <w:rsid w:val="00A31B52"/>
    <w:rsid w:val="00D37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4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5</cp:revision>
  <dcterms:created xsi:type="dcterms:W3CDTF">2024-01-23T22:59:00Z</dcterms:created>
  <dcterms:modified xsi:type="dcterms:W3CDTF">2024-02-22T17:22:00Z</dcterms:modified>
</cp:coreProperties>
</file>