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2D" w:rsidRDefault="00756AF1" w:rsidP="0014632D">
      <w:r>
        <w:t>BANK NAME: PNC BANK</w:t>
      </w:r>
    </w:p>
    <w:p w:rsidR="0014632D" w:rsidRDefault="00756AF1" w:rsidP="0014632D">
      <w:r>
        <w:t>ROUTING NUMBER (PAPER/ELECTRONICS: 041000124</w:t>
      </w:r>
    </w:p>
    <w:p w:rsidR="0014632D" w:rsidRDefault="00756AF1" w:rsidP="0014632D">
      <w:r>
        <w:t>ACCOUNT NUMBER: 4013996511</w:t>
      </w:r>
    </w:p>
    <w:p w:rsidR="0014632D" w:rsidRDefault="00756AF1" w:rsidP="0014632D">
      <w:r>
        <w:t>CHECKING / SAVING ACCOUNT</w:t>
      </w:r>
      <w:r>
        <w:tab/>
        <w:t>: CHECKING</w:t>
      </w:r>
    </w:p>
    <w:p w:rsidR="0014632D" w:rsidRDefault="00756AF1" w:rsidP="0014632D">
      <w:r>
        <w:t>ACCOUNT HOLDER NAME: KRISHNA VAMSI MUSUKU</w:t>
      </w:r>
    </w:p>
    <w:p w:rsidR="0014632D" w:rsidRDefault="0014632D" w:rsidP="0014632D"/>
    <w:p w:rsidR="0014632D" w:rsidRDefault="00756AF1" w:rsidP="0014632D">
      <w:r>
        <w:t>INDIA ADDRESS: H.NO 6-21, ROAD NO 5, BHAVANI NAGAR, DILSUKHNAGAR, HYDERABAD - 500060</w:t>
      </w:r>
    </w:p>
    <w:p w:rsidR="003C5B6A" w:rsidRDefault="00756AF1" w:rsidP="0014632D">
      <w:r>
        <w:t>US CURRENT ADRESS: 1160 HAMMOND DRIVE, APT #224, ATLANTA, GA – 30328</w:t>
      </w:r>
    </w:p>
    <w:p w:rsidR="00F03FBB" w:rsidRDefault="00F03FBB" w:rsidP="0014632D"/>
    <w:p w:rsidR="00F03FBB" w:rsidRDefault="00F03FBB" w:rsidP="0014632D"/>
    <w:p w:rsidR="00F03FBB" w:rsidRDefault="00756AF1" w:rsidP="00F03FBB">
      <w:r>
        <w:t xml:space="preserve">BANK </w:t>
      </w:r>
      <w:proofErr w:type="gramStart"/>
      <w:r>
        <w:t>NAME :</w:t>
      </w:r>
      <w:proofErr w:type="gramEnd"/>
      <w:r>
        <w:t xml:space="preserve"> CHASE</w:t>
      </w:r>
    </w:p>
    <w:p w:rsidR="00F03FBB" w:rsidRDefault="00756AF1" w:rsidP="00F03FBB">
      <w:r>
        <w:t xml:space="preserve">ROUTING </w:t>
      </w:r>
      <w:proofErr w:type="gramStart"/>
      <w:r>
        <w:t>NUMBER :</w:t>
      </w:r>
      <w:proofErr w:type="gramEnd"/>
      <w:r>
        <w:t xml:space="preserve"> 044000037</w:t>
      </w:r>
    </w:p>
    <w:p w:rsidR="00F03FBB" w:rsidRDefault="00756AF1" w:rsidP="00F03FBB">
      <w:r>
        <w:t xml:space="preserve">ACCOUNT </w:t>
      </w:r>
      <w:proofErr w:type="gramStart"/>
      <w:r>
        <w:t>NIMBER :</w:t>
      </w:r>
      <w:proofErr w:type="gramEnd"/>
      <w:r>
        <w:t xml:space="preserve"> 383570998</w:t>
      </w:r>
    </w:p>
    <w:p w:rsidR="00F03FBB" w:rsidRDefault="00756AF1" w:rsidP="00F03FBB">
      <w:r>
        <w:t xml:space="preserve">CHECKING </w:t>
      </w:r>
    </w:p>
    <w:p w:rsidR="00F03FBB" w:rsidRDefault="00756AF1" w:rsidP="00F03FBB">
      <w:r>
        <w:t xml:space="preserve">ACCOUNT </w:t>
      </w:r>
      <w:proofErr w:type="gramStart"/>
      <w:r>
        <w:t>HOLDER :</w:t>
      </w:r>
      <w:proofErr w:type="gramEnd"/>
      <w:r>
        <w:t xml:space="preserve"> LIKITHA KODAVALI </w:t>
      </w:r>
    </w:p>
    <w:p w:rsidR="00F03FBB" w:rsidRDefault="00F03FBB" w:rsidP="00F03FBB"/>
    <w:p w:rsidR="00F03FBB" w:rsidRDefault="00756AF1" w:rsidP="00F03FBB">
      <w:r>
        <w:t xml:space="preserve">INDIA </w:t>
      </w:r>
      <w:proofErr w:type="gramStart"/>
      <w:r>
        <w:t>ADDRESS :</w:t>
      </w:r>
      <w:proofErr w:type="gramEnd"/>
      <w:r>
        <w:t xml:space="preserve"> VILLA 53, VAJRA NATURE CITY, BOWRAMPET </w:t>
      </w:r>
    </w:p>
    <w:p w:rsidR="00F03FBB" w:rsidRDefault="00756AF1" w:rsidP="00F03FBB">
      <w:r>
        <w:t>US CURRENT ADDRESS: 1160 HAMMOND DRIVE APT #224, ATLANTA GA 30328</w:t>
      </w:r>
    </w:p>
    <w:sectPr w:rsidR="00F03FBB" w:rsidSect="003C5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4632D"/>
    <w:rsid w:val="0014632D"/>
    <w:rsid w:val="00367CCF"/>
    <w:rsid w:val="003C5B6A"/>
    <w:rsid w:val="00756AF1"/>
    <w:rsid w:val="00F0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2024-02-26T17:00:00Z</dcterms:created>
  <dcterms:modified xsi:type="dcterms:W3CDTF">2024-02-27T02:38:00Z</dcterms:modified>
</cp:coreProperties>
</file>