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2A" w:rsidRDefault="00884DC2" w:rsidP="0077362A">
      <w:r>
        <w:t>FIRST NAME: MADHUSUDHAN RAO</w:t>
      </w:r>
    </w:p>
    <w:p w:rsidR="0077362A" w:rsidRDefault="00884DC2" w:rsidP="0077362A">
      <w:r>
        <w:t>LAST NAME:  ATMAKURI</w:t>
      </w:r>
    </w:p>
    <w:p w:rsidR="0077362A" w:rsidRDefault="00884DC2" w:rsidP="0077362A">
      <w:r>
        <w:t>SSN NO: 689 45 9457</w:t>
      </w:r>
    </w:p>
    <w:p w:rsidR="0077362A" w:rsidRDefault="00884DC2" w:rsidP="0077362A">
      <w:r>
        <w:t xml:space="preserve">OCCUPATION: EMPLOYEE </w:t>
      </w:r>
    </w:p>
    <w:p w:rsidR="0077362A" w:rsidRDefault="00884DC2" w:rsidP="0077362A">
      <w:r>
        <w:t>DATE OF BIRTH: 3 RD JANUARY 1978</w:t>
      </w:r>
    </w:p>
    <w:p w:rsidR="0077362A" w:rsidRDefault="00884DC2" w:rsidP="0077362A">
      <w:r>
        <w:t xml:space="preserve"> E-MAIL ID: MRAO.GEN5@GMAIL.COM</w:t>
      </w:r>
    </w:p>
    <w:p w:rsidR="0077362A" w:rsidRDefault="00884DC2" w:rsidP="0077362A">
      <w:r>
        <w:t>PHONE NO: 770 371 6159</w:t>
      </w:r>
    </w:p>
    <w:p w:rsidR="0077362A" w:rsidRDefault="00884DC2" w:rsidP="0077362A">
      <w:r>
        <w:t xml:space="preserve">CURRENT ADDRESS: </w:t>
      </w:r>
    </w:p>
    <w:p w:rsidR="0077362A" w:rsidRDefault="00884DC2" w:rsidP="0077362A">
      <w:r>
        <w:t xml:space="preserve">MARITAL STATUS: MARRIED </w:t>
      </w:r>
    </w:p>
    <w:p w:rsidR="0077362A" w:rsidRDefault="00884DC2" w:rsidP="0077362A">
      <w:r>
        <w:t>VISA STATUS: H1 B</w:t>
      </w:r>
    </w:p>
    <w:p w:rsidR="0077362A" w:rsidRDefault="00884DC2" w:rsidP="0077362A">
      <w:r>
        <w:t>FIRST PORT OF ENTRY YEAR:  FLORIDA, MIAMI, 2017</w:t>
      </w:r>
    </w:p>
    <w:p w:rsidR="007B0BB5" w:rsidRDefault="00884DC2" w:rsidP="0077362A">
      <w:r>
        <w:t>STATE OF RESIDENCY DURING 2023: ATLANTA, GA</w:t>
      </w:r>
    </w:p>
    <w:p w:rsidR="00124137" w:rsidRDefault="00124137" w:rsidP="0077362A"/>
    <w:p w:rsidR="00124137" w:rsidRDefault="00C8583D" w:rsidP="00124137">
      <w:r>
        <w:t>FIRST NAME:  HIMA BINDU</w:t>
      </w:r>
    </w:p>
    <w:p w:rsidR="00124137" w:rsidRDefault="00C8583D" w:rsidP="00124137">
      <w:r>
        <w:t>LAST NAME:  YEDLA</w:t>
      </w:r>
    </w:p>
    <w:p w:rsidR="00124137" w:rsidRDefault="00C8583D" w:rsidP="00124137">
      <w:r>
        <w:t>SSN NO:   675 48 2936</w:t>
      </w:r>
    </w:p>
    <w:p w:rsidR="00124137" w:rsidRDefault="00C8583D" w:rsidP="00124137">
      <w:r>
        <w:t>DATE OF BIRTH:  08/05/1979</w:t>
      </w:r>
    </w:p>
    <w:sectPr w:rsidR="00124137" w:rsidSect="007B0B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7362A"/>
    <w:rsid w:val="00124137"/>
    <w:rsid w:val="001C21CD"/>
    <w:rsid w:val="006165F3"/>
    <w:rsid w:val="0077362A"/>
    <w:rsid w:val="007B0BB5"/>
    <w:rsid w:val="00884DC2"/>
    <w:rsid w:val="00C8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2024-04-14T18:02:00Z</dcterms:created>
  <dcterms:modified xsi:type="dcterms:W3CDTF">2024-04-15T01:37:00Z</dcterms:modified>
</cp:coreProperties>
</file>