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8A" w:rsidRPr="003A718A" w:rsidRDefault="00476BDD" w:rsidP="003A718A">
      <w:pPr>
        <w:rPr>
          <w:highlight w:val="yellow"/>
        </w:rPr>
      </w:pPr>
      <w:r w:rsidRPr="003A718A">
        <w:rPr>
          <w:highlight w:val="yellow"/>
        </w:rPr>
        <w:t>MY TOTAL STAY IN USA FOR 2023 YEAR IS 234 DAYS</w:t>
      </w:r>
    </w:p>
    <w:p w:rsidR="003A718A" w:rsidRDefault="00476BDD" w:rsidP="003A718A">
      <w:r w:rsidRPr="003A718A">
        <w:rPr>
          <w:highlight w:val="yellow"/>
        </w:rPr>
        <w:t>MY SPOUSE IN USA FOR 2023 IS LESS THAN 6 MONTHS, ACTUALLY ONLY 4 MONTHS</w:t>
      </w:r>
      <w:r>
        <w:br/>
      </w:r>
    </w:p>
    <w:p w:rsidR="003A718A" w:rsidRDefault="003A718A" w:rsidP="003A718A"/>
    <w:p w:rsidR="003A718A" w:rsidRDefault="00476BDD" w:rsidP="003A718A">
      <w:r>
        <w:t>BANK NAME</w:t>
      </w:r>
      <w:r>
        <w:tab/>
        <w:t xml:space="preserve"> DIGITAL FEDERAL CREDIT UNION (DCU)</w:t>
      </w:r>
    </w:p>
    <w:p w:rsidR="003A718A" w:rsidRDefault="00476BDD" w:rsidP="003A718A">
      <w:r>
        <w:t>ROUTING NUMBER (PAPER/ELECTRONIC)</w:t>
      </w:r>
      <w:r>
        <w:tab/>
        <w:t xml:space="preserve"> 211391825</w:t>
      </w:r>
    </w:p>
    <w:p w:rsidR="003A718A" w:rsidRDefault="00476BDD" w:rsidP="003A718A">
      <w:r>
        <w:t>ACCOUNT NUMBER</w:t>
      </w:r>
      <w:r>
        <w:tab/>
        <w:t xml:space="preserve"> 45203049</w:t>
      </w:r>
    </w:p>
    <w:p w:rsidR="003A718A" w:rsidRDefault="00476BDD" w:rsidP="003A718A">
      <w:r>
        <w:t>CHECKING / SAVING ACCOUNT</w:t>
      </w:r>
      <w:r>
        <w:tab/>
        <w:t xml:space="preserve"> CHECKING ACCOUNT</w:t>
      </w:r>
    </w:p>
    <w:p w:rsidR="003A718A" w:rsidRDefault="00476BDD" w:rsidP="003A718A">
      <w:r>
        <w:t>ACCOUNT HOLDER</w:t>
      </w:r>
      <w:r>
        <w:tab/>
        <w:t xml:space="preserve"> NARENDRA VARMA VEGESNA</w:t>
      </w:r>
    </w:p>
    <w:p w:rsidR="009A0694" w:rsidRDefault="00476BDD" w:rsidP="003A718A">
      <w:r>
        <w:t>: FF1, SRI SAI MANIKANTA ENCLAVE-2, GREENPARK COLONY, VIJAYAWADA, A.P, INDIA - 521108</w:t>
      </w:r>
    </w:p>
    <w:sectPr w:rsidR="009A0694" w:rsidSect="009A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718A"/>
    <w:rsid w:val="003A718A"/>
    <w:rsid w:val="00476BDD"/>
    <w:rsid w:val="009A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2024-02-13T16:57:00Z</dcterms:created>
  <dcterms:modified xsi:type="dcterms:W3CDTF">2024-02-13T23:15:00Z</dcterms:modified>
</cp:coreProperties>
</file>