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26B" w:rsidRDefault="00BE3A3E" w:rsidP="00BE426B">
      <w:r>
        <w:t>BANK NAME - DIGITAL CREDIT UNION (DCU)</w:t>
      </w:r>
    </w:p>
    <w:p w:rsidR="00BE426B" w:rsidRDefault="00BE3A3E" w:rsidP="00BE426B">
      <w:r>
        <w:t>ROUTING NUMBER (PAPER/ELECTRONIC)</w:t>
      </w:r>
      <w:r>
        <w:tab/>
        <w:t xml:space="preserve">   211391825 ELECTRONIC</w:t>
      </w:r>
    </w:p>
    <w:p w:rsidR="00BE426B" w:rsidRDefault="00BE3A3E" w:rsidP="00BE426B">
      <w:r>
        <w:t>ACCOUNT NUMBER</w:t>
      </w:r>
      <w:r>
        <w:tab/>
        <w:t xml:space="preserve">   42254631</w:t>
      </w:r>
    </w:p>
    <w:p w:rsidR="00BE426B" w:rsidRDefault="00BE3A3E" w:rsidP="00BE426B">
      <w:r>
        <w:t>CHECKING / SAVING ACCOUNT</w:t>
      </w:r>
      <w:r>
        <w:tab/>
        <w:t xml:space="preserve">   </w:t>
      </w:r>
    </w:p>
    <w:p w:rsidR="00BE426B" w:rsidRDefault="00BE3A3E" w:rsidP="00BE426B">
      <w:r>
        <w:t>ACCOUNT HOLDER NAME CHECKING ACCOUNT / NAME - POORNA CHANDER REDDY MADUPU</w:t>
      </w:r>
    </w:p>
    <w:p w:rsidR="00BE426B" w:rsidRDefault="00BE426B" w:rsidP="00BE426B"/>
    <w:p w:rsidR="00BE426B" w:rsidRDefault="00BE3A3E" w:rsidP="00BE426B">
      <w:r>
        <w:t xml:space="preserve">DL COPY </w:t>
      </w:r>
    </w:p>
    <w:p w:rsidR="00BE426B" w:rsidRDefault="00BE3A3E" w:rsidP="00BE426B">
      <w:r>
        <w:t>INDIA ADDRESS HNO - 10-3-604/1/1, OPP: DMART, ROAD NO 4, MEHERNAGAR, KARIMNAGAR, 505001</w:t>
      </w:r>
    </w:p>
    <w:p w:rsidR="00F91210" w:rsidRDefault="00BE3A3E" w:rsidP="00BE426B">
      <w:r>
        <w:t>CURRENT ADDRESS 4622 LOWELL LANE, DUBLIN, OHIO, 43016</w:t>
      </w:r>
    </w:p>
    <w:sectPr w:rsidR="00F91210" w:rsidSect="00F912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BE426B"/>
    <w:rsid w:val="00BE3A3E"/>
    <w:rsid w:val="00BE426B"/>
    <w:rsid w:val="00F91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2024-02-12T18:57:00Z</dcterms:created>
  <dcterms:modified xsi:type="dcterms:W3CDTF">2024-02-12T20:12:00Z</dcterms:modified>
</cp:coreProperties>
</file>