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EC" w:rsidRDefault="003C405B" w:rsidP="00052AEC">
      <w:r>
        <w:t>BANK NAME</w:t>
      </w:r>
      <w:proofErr w:type="gramStart"/>
      <w:r>
        <w:t>:-</w:t>
      </w:r>
      <w:proofErr w:type="gramEnd"/>
      <w:r>
        <w:t xml:space="preserve"> CHASE BANK   </w:t>
      </w:r>
    </w:p>
    <w:p w:rsidR="00052AEC" w:rsidRDefault="003C405B" w:rsidP="00052AEC">
      <w:r>
        <w:t xml:space="preserve">ROUTING </w:t>
      </w:r>
      <w:proofErr w:type="gramStart"/>
      <w:r>
        <w:t>NUMBER :-</w:t>
      </w:r>
      <w:proofErr w:type="gramEnd"/>
      <w:r>
        <w:t xml:space="preserve"> 044000037</w:t>
      </w:r>
    </w:p>
    <w:p w:rsidR="00052AEC" w:rsidRDefault="003C405B" w:rsidP="00052AEC">
      <w:r>
        <w:t xml:space="preserve">ACCOUNT </w:t>
      </w:r>
      <w:proofErr w:type="gramStart"/>
      <w:r>
        <w:t>NUMBER :-</w:t>
      </w:r>
      <w:proofErr w:type="gramEnd"/>
      <w:r>
        <w:t xml:space="preserve"> 908361212 (CHECKING)</w:t>
      </w:r>
    </w:p>
    <w:p w:rsidR="00052AEC" w:rsidRDefault="00052AEC" w:rsidP="00052AEC"/>
    <w:p w:rsidR="00052AEC" w:rsidRDefault="003C405B" w:rsidP="00052AEC">
      <w:r>
        <w:t>ACCOUNT HOLDER NAME</w:t>
      </w:r>
      <w:proofErr w:type="gramStart"/>
      <w:r>
        <w:t>:-</w:t>
      </w:r>
      <w:proofErr w:type="gramEnd"/>
      <w:r>
        <w:t xml:space="preserve"> LAKSHMI VEMULAPALLI</w:t>
      </w:r>
    </w:p>
    <w:p w:rsidR="00052AEC" w:rsidRDefault="00052AEC" w:rsidP="00052AEC"/>
    <w:p w:rsidR="00052AEC" w:rsidRDefault="003C405B" w:rsidP="00052AEC">
      <w:r>
        <w:t>DL COPY</w:t>
      </w:r>
    </w:p>
    <w:p w:rsidR="00052AEC" w:rsidRDefault="003C405B" w:rsidP="00052AEC">
      <w:r>
        <w:t xml:space="preserve"> CURRENT ADRESS IN US</w:t>
      </w:r>
    </w:p>
    <w:p w:rsidR="00052AEC" w:rsidRDefault="003C405B" w:rsidP="00052AEC">
      <w:r>
        <w:t xml:space="preserve">ADDRESS OF INDIA:- </w:t>
      </w:r>
    </w:p>
    <w:p w:rsidR="008D5EC0" w:rsidRDefault="003C405B" w:rsidP="00052AEC">
      <w:r>
        <w:t xml:space="preserve"> 2-111, GEETHA MANDHIR STREET, PASIVEDALA, KOVVUR MANDAL, EAST GODAVARI, AP - 534342</w:t>
      </w:r>
    </w:p>
    <w:sectPr w:rsidR="008D5EC0" w:rsidSect="008D5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2AEC"/>
    <w:rsid w:val="00052AEC"/>
    <w:rsid w:val="003C405B"/>
    <w:rsid w:val="008D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2024-04-03T15:49:00Z</dcterms:created>
  <dcterms:modified xsi:type="dcterms:W3CDTF">2024-04-03T18:10:00Z</dcterms:modified>
</cp:coreProperties>
</file>