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30" w:rsidRDefault="00315B3A" w:rsidP="001C6830">
      <w:r>
        <w:t xml:space="preserve">   </w:t>
      </w:r>
      <w:r w:rsidR="00C9554C">
        <w:t>309 MONUMENT HILL DR, FORNEY TX 75126</w:t>
      </w:r>
    </w:p>
    <w:p w:rsidR="001C6830" w:rsidRDefault="00C9554C" w:rsidP="001C6830">
      <w:r>
        <w:t>MARRIED BUT FILING SEPERATELY</w:t>
      </w:r>
    </w:p>
    <w:p w:rsidR="001C6830" w:rsidRDefault="00C9554C" w:rsidP="001C6830">
      <w:r>
        <w:t>H1B</w:t>
      </w:r>
    </w:p>
    <w:p w:rsidR="001C6830" w:rsidRDefault="00C9554C" w:rsidP="001C6830">
      <w:r>
        <w:t>2014</w:t>
      </w:r>
    </w:p>
    <w:p w:rsidR="00CF408D" w:rsidRDefault="00C9554C" w:rsidP="001C6830">
      <w:r>
        <w:t>TEXAS</w:t>
      </w:r>
    </w:p>
    <w:p w:rsidR="00AD4B3E" w:rsidRDefault="00AD4B3E" w:rsidP="001C6830"/>
    <w:p w:rsidR="00AD4B3E" w:rsidRDefault="00AD4B3E" w:rsidP="001C6830"/>
    <w:p w:rsidR="00AD4B3E" w:rsidRDefault="00AC4C88" w:rsidP="00AD4B3E">
      <w:r>
        <w:t xml:space="preserve">SPOUSE DETAILS </w:t>
      </w:r>
      <w:r>
        <w:br/>
        <w:t>FIRST NAME: SWATHI</w:t>
      </w:r>
    </w:p>
    <w:p w:rsidR="00AD4B3E" w:rsidRDefault="00AC4C88" w:rsidP="00AD4B3E">
      <w:r>
        <w:t>LAST NAME: GADAGONI</w:t>
      </w:r>
    </w:p>
    <w:p w:rsidR="00AD4B3E" w:rsidRDefault="00AC4C88" w:rsidP="00AD4B3E">
      <w:r>
        <w:t>SSN NO: 047-87-0742</w:t>
      </w:r>
    </w:p>
    <w:p w:rsidR="00AD4B3E" w:rsidRDefault="00AC4C88" w:rsidP="00AD4B3E">
      <w:r>
        <w:t>DATE OF BIRTH: JUNE 3RD 1992</w:t>
      </w:r>
    </w:p>
    <w:sectPr w:rsidR="00AD4B3E" w:rsidSect="00CF40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C6830"/>
    <w:rsid w:val="001C6830"/>
    <w:rsid w:val="002367AE"/>
    <w:rsid w:val="00315B3A"/>
    <w:rsid w:val="00AC4C88"/>
    <w:rsid w:val="00AD4B3E"/>
    <w:rsid w:val="00C00985"/>
    <w:rsid w:val="00C9554C"/>
    <w:rsid w:val="00CF408D"/>
    <w:rsid w:val="00DC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2024-02-21T18:50:00Z</dcterms:created>
  <dcterms:modified xsi:type="dcterms:W3CDTF">2024-03-12T02:35:00Z</dcterms:modified>
</cp:coreProperties>
</file>