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D4" w:rsidRDefault="001C0581" w:rsidP="00C914D4">
      <w:r>
        <w:t>FIRST NAME: SHIVA TEJASWI</w:t>
      </w:r>
    </w:p>
    <w:p w:rsidR="00C914D4" w:rsidRDefault="001C0581" w:rsidP="00C914D4">
      <w:r>
        <w:t>LAST NAME: RAMPALLY</w:t>
      </w:r>
    </w:p>
    <w:p w:rsidR="00C914D4" w:rsidRDefault="001C0581" w:rsidP="00C914D4">
      <w:r>
        <w:t>SSN NO: 840128141</w:t>
      </w:r>
    </w:p>
    <w:p w:rsidR="00C914D4" w:rsidRDefault="001C0581" w:rsidP="00C914D4">
      <w:r>
        <w:t>OCCUPATION: TECHNICAL PROGRAM MANAGER</w:t>
      </w:r>
    </w:p>
    <w:p w:rsidR="00C914D4" w:rsidRDefault="001C0581" w:rsidP="00C914D4">
      <w:r>
        <w:t>DATE OF BIRTH: JULY 10TH, 1995</w:t>
      </w:r>
    </w:p>
    <w:p w:rsidR="00C914D4" w:rsidRDefault="001C0581" w:rsidP="00C914D4">
      <w:r>
        <w:t xml:space="preserve"> E-MAIL ID: TEJA.RAMPALLY@GMAIL.COM</w:t>
      </w:r>
    </w:p>
    <w:p w:rsidR="00C914D4" w:rsidRDefault="001C0581" w:rsidP="00C914D4">
      <w:r>
        <w:t>PHONE NO: 8014275057</w:t>
      </w:r>
    </w:p>
    <w:p w:rsidR="00C914D4" w:rsidRDefault="001C0581" w:rsidP="00C914D4">
      <w:r>
        <w:t>CURRENT ADDRESS: 11721 NE 117TH CT, APT 435, KIRKLAND, WA, 98034.</w:t>
      </w:r>
    </w:p>
    <w:p w:rsidR="00C914D4" w:rsidRDefault="001C0581" w:rsidP="00C914D4">
      <w:r>
        <w:t>MARITAL STATUS: MARRIED</w:t>
      </w:r>
    </w:p>
    <w:p w:rsidR="00C914D4" w:rsidRDefault="001C0581" w:rsidP="00C914D4">
      <w:r>
        <w:t>VISA STATUS: H1B</w:t>
      </w:r>
    </w:p>
    <w:p w:rsidR="00C914D4" w:rsidRDefault="001C0581" w:rsidP="00C914D4">
      <w:r>
        <w:t>FIRST PORT OF ENTRY YEAR: 2017</w:t>
      </w:r>
    </w:p>
    <w:p w:rsidR="003B5575" w:rsidRDefault="001C0581" w:rsidP="00C914D4">
      <w:r>
        <w:t>STATE OF RESIDENCY DURING 2023: WASHINGTON</w:t>
      </w:r>
    </w:p>
    <w:sectPr w:rsidR="003B5575" w:rsidSect="003B55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914D4"/>
    <w:rsid w:val="001C0581"/>
    <w:rsid w:val="003B5575"/>
    <w:rsid w:val="00C9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2024-04-02T16:06:00Z</dcterms:created>
  <dcterms:modified xsi:type="dcterms:W3CDTF">2024-04-02T16:31:00Z</dcterms:modified>
</cp:coreProperties>
</file>