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AE" w:rsidRDefault="00A749C0" w:rsidP="00DA1BAE">
      <w:r>
        <w:t>BANK NAME - JP MORGAN SECURITIES LLC</w:t>
      </w:r>
    </w:p>
    <w:p w:rsidR="00DA1BAE" w:rsidRDefault="00A749C0" w:rsidP="00DA1BAE">
      <w:r>
        <w:t>ROUTING NUMBER (PAPER/ELECTRONIC) - 122100024</w:t>
      </w:r>
      <w:r>
        <w:tab/>
        <w:t xml:space="preserve">   </w:t>
      </w:r>
    </w:p>
    <w:p w:rsidR="00DA1BAE" w:rsidRDefault="00A749C0" w:rsidP="00DA1BAE">
      <w:r>
        <w:t>ACCOUNT NUMBER - 3880898839</w:t>
      </w:r>
      <w:r>
        <w:tab/>
        <w:t xml:space="preserve">   </w:t>
      </w:r>
    </w:p>
    <w:p w:rsidR="00DA1BAE" w:rsidRDefault="00A749C0" w:rsidP="00DA1BAE">
      <w:r>
        <w:t>CHECKING / SAVING ACCOUNT - SAVINGS</w:t>
      </w:r>
      <w:r>
        <w:tab/>
        <w:t xml:space="preserve">   </w:t>
      </w:r>
    </w:p>
    <w:p w:rsidR="00DA1BAE" w:rsidRDefault="00A749C0" w:rsidP="00DA1BAE">
      <w:r>
        <w:t>ACCOUNT HOLDER NAME- SHREYA RAVI</w:t>
      </w:r>
    </w:p>
    <w:p w:rsidR="00DA1BAE" w:rsidRDefault="00DA1BAE" w:rsidP="00DA1BAE"/>
    <w:p w:rsidR="00DA1BAE" w:rsidRDefault="00A749C0" w:rsidP="00DA1BAE">
      <w:r>
        <w:t xml:space="preserve">DL COPY </w:t>
      </w:r>
    </w:p>
    <w:p w:rsidR="00DA1BAE" w:rsidRDefault="00A749C0" w:rsidP="00DA1BAE">
      <w:r>
        <w:t>INDIA ADDRESS - D50 OLD MINAL RESIDENCY, J.K. ROAD, BHOPAL, MADHYA PRADESH, 462023</w:t>
      </w:r>
    </w:p>
    <w:p w:rsidR="00DA1BAE" w:rsidRDefault="00DA1BAE" w:rsidP="00DA1BAE"/>
    <w:p w:rsidR="00DA1BAE" w:rsidRDefault="00A749C0" w:rsidP="00DA1BAE">
      <w:r>
        <w:t xml:space="preserve">CAN YOU SEND ME THESE DETAILS ALONG WITH YOUR CURRENT ADDRESS - </w:t>
      </w:r>
    </w:p>
    <w:p w:rsidR="00DA1BAE" w:rsidRDefault="00A749C0" w:rsidP="00DA1BAE">
      <w:r>
        <w:t>350 S 200 W, APT C209</w:t>
      </w:r>
    </w:p>
    <w:p w:rsidR="00EA16E8" w:rsidRDefault="00A749C0" w:rsidP="00DA1BAE">
      <w:r>
        <w:t>SALT LAKE CITY, UTAH – 84101</w:t>
      </w:r>
    </w:p>
    <w:p w:rsidR="00D723F2" w:rsidRDefault="00D723F2" w:rsidP="00DA1BAE"/>
    <w:p w:rsidR="00D723F2" w:rsidRDefault="00D723F2" w:rsidP="00DA1BAE"/>
    <w:p w:rsidR="00D723F2" w:rsidRDefault="00A749C0" w:rsidP="00D723F2">
      <w:r>
        <w:t>BANK NAME - JP MORGAN SECURITIES LLC</w:t>
      </w:r>
    </w:p>
    <w:p w:rsidR="00D723F2" w:rsidRDefault="00A749C0" w:rsidP="00D723F2">
      <w:r>
        <w:t>ROUTING NUMBER (PAPER/ELECTRONIC) - 122100024</w:t>
      </w:r>
    </w:p>
    <w:p w:rsidR="00D723F2" w:rsidRDefault="00A749C0" w:rsidP="00D723F2">
      <w:r>
        <w:t>ACCOUNT NUMBER - 526760688</w:t>
      </w:r>
      <w:r>
        <w:tab/>
        <w:t xml:space="preserve">   </w:t>
      </w:r>
    </w:p>
    <w:p w:rsidR="00D723F2" w:rsidRDefault="00A749C0" w:rsidP="00D723F2">
      <w:r>
        <w:t>CHECKING / SAVING ACCOUNT - CHECKING</w:t>
      </w:r>
      <w:r>
        <w:tab/>
        <w:t xml:space="preserve">   </w:t>
      </w:r>
    </w:p>
    <w:p w:rsidR="00D723F2" w:rsidRDefault="00A749C0" w:rsidP="00D723F2">
      <w:r>
        <w:t xml:space="preserve">ACCOUNT HOLDER NAME- ADITYA SRIVASTAV </w:t>
      </w:r>
    </w:p>
    <w:p w:rsidR="00D723F2" w:rsidRDefault="00D723F2" w:rsidP="00D723F2"/>
    <w:p w:rsidR="00D723F2" w:rsidRDefault="00A749C0" w:rsidP="00D723F2">
      <w:r>
        <w:t xml:space="preserve">DL COPY </w:t>
      </w:r>
    </w:p>
    <w:p w:rsidR="00D723F2" w:rsidRDefault="00A749C0" w:rsidP="00D723F2">
      <w:r>
        <w:t>INDIA ADDRESS:</w:t>
      </w:r>
    </w:p>
    <w:p w:rsidR="00D723F2" w:rsidRDefault="00D723F2" w:rsidP="00D723F2"/>
    <w:p w:rsidR="00D723F2" w:rsidRDefault="00A749C0" w:rsidP="00D723F2">
      <w:r>
        <w:t xml:space="preserve">503 4F AWHO GURJINDER VIHAR </w:t>
      </w:r>
    </w:p>
    <w:p w:rsidR="00D723F2" w:rsidRDefault="00A749C0" w:rsidP="00D723F2">
      <w:r>
        <w:t>SECTOR CHI 2</w:t>
      </w:r>
    </w:p>
    <w:p w:rsidR="00D723F2" w:rsidRDefault="00A749C0" w:rsidP="00D723F2">
      <w:r>
        <w:lastRenderedPageBreak/>
        <w:t>GREATER NOIDA, UP</w:t>
      </w:r>
    </w:p>
    <w:p w:rsidR="00D723F2" w:rsidRDefault="00A749C0" w:rsidP="00D723F2">
      <w:r>
        <w:t>201310</w:t>
      </w:r>
    </w:p>
    <w:p w:rsidR="00D723F2" w:rsidRDefault="00D723F2" w:rsidP="00D723F2"/>
    <w:p w:rsidR="00D723F2" w:rsidRDefault="00A749C0" w:rsidP="00D723F2">
      <w:r>
        <w:t xml:space="preserve">CAN YOU SEND ME THESE DETAILS ALONG WITH YOUR CURRENT ADDRESS - </w:t>
      </w:r>
    </w:p>
    <w:p w:rsidR="00D723F2" w:rsidRDefault="00A749C0" w:rsidP="00D723F2">
      <w:r>
        <w:t>26322 TOWNE CENTRE DRIVE</w:t>
      </w:r>
    </w:p>
    <w:p w:rsidR="00D723F2" w:rsidRDefault="00A749C0" w:rsidP="00D723F2">
      <w:r>
        <w:t>APPT 1533</w:t>
      </w:r>
    </w:p>
    <w:p w:rsidR="00D723F2" w:rsidRDefault="00A749C0" w:rsidP="00D723F2">
      <w:r>
        <w:t>FOOTHILL RANCH, CA, 92610</w:t>
      </w:r>
    </w:p>
    <w:sectPr w:rsidR="00D723F2" w:rsidSect="00EA16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A1BAE"/>
    <w:rsid w:val="00A749C0"/>
    <w:rsid w:val="00D723F2"/>
    <w:rsid w:val="00DA1BAE"/>
    <w:rsid w:val="00EA16E8"/>
    <w:rsid w:val="00EE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2024-01-30T17:16:00Z</dcterms:created>
  <dcterms:modified xsi:type="dcterms:W3CDTF">2024-01-31T01:45:00Z</dcterms:modified>
</cp:coreProperties>
</file>