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19" w:rsidRDefault="0015720B" w:rsidP="008A7B19">
      <w:r>
        <w:t>TD BANK</w:t>
      </w:r>
    </w:p>
    <w:p w:rsidR="008A7B19" w:rsidRDefault="0015720B" w:rsidP="008A7B19">
      <w:r>
        <w:t>0260-13673</w:t>
      </w:r>
    </w:p>
    <w:p w:rsidR="008A7B19" w:rsidRDefault="0015720B" w:rsidP="008A7B19">
      <w:r>
        <w:t>4409421263</w:t>
      </w:r>
    </w:p>
    <w:p w:rsidR="008A7B19" w:rsidRDefault="0015720B" w:rsidP="008A7B19">
      <w:r>
        <w:t xml:space="preserve">CHECKING ACCOUNT </w:t>
      </w:r>
    </w:p>
    <w:p w:rsidR="008A7B19" w:rsidRDefault="0015720B" w:rsidP="008A7B19">
      <w:r>
        <w:t xml:space="preserve">SHRUTIKA RUDRAWAR </w:t>
      </w:r>
    </w:p>
    <w:p w:rsidR="008A7B19" w:rsidRDefault="008A7B19" w:rsidP="008A7B19"/>
    <w:p w:rsidR="008A7B19" w:rsidRDefault="0015720B" w:rsidP="008A7B19">
      <w:r>
        <w:t xml:space="preserve">I DON’T HAVE DL AND INDIA ADDRESS </w:t>
      </w:r>
    </w:p>
    <w:p w:rsidR="00441E38" w:rsidRDefault="0015720B" w:rsidP="008A7B19">
      <w:r>
        <w:t>3333 BROADWAY, APT D10H NEW YORK, NY 10031 USA</w:t>
      </w:r>
    </w:p>
    <w:sectPr w:rsidR="00441E38" w:rsidSect="00441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7B19"/>
    <w:rsid w:val="0015720B"/>
    <w:rsid w:val="00441E38"/>
    <w:rsid w:val="008A7B19"/>
    <w:rsid w:val="009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2024-02-21T22:11:00Z</dcterms:created>
  <dcterms:modified xsi:type="dcterms:W3CDTF">2024-02-22T01:53:00Z</dcterms:modified>
</cp:coreProperties>
</file>