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1" w:rsidRDefault="006F6737" w:rsidP="001C48B1">
      <w:proofErr w:type="gramStart"/>
      <w:r>
        <w:t>ADDRESS - 2422 N KENNICOTT DR, APT 2B, ARLINGTON HEIGHTS, IL 60004.</w:t>
      </w:r>
      <w:proofErr w:type="gramEnd"/>
    </w:p>
    <w:p w:rsidR="001C48B1" w:rsidRDefault="006F6737" w:rsidP="001C48B1">
      <w:r>
        <w:t>MARTIAL STATUS -</w:t>
      </w:r>
      <w:proofErr w:type="gramStart"/>
      <w:r>
        <w:t>  SINGLE</w:t>
      </w:r>
      <w:proofErr w:type="gramEnd"/>
    </w:p>
    <w:p w:rsidR="001C48B1" w:rsidRDefault="006F6737" w:rsidP="001C48B1">
      <w:proofErr w:type="gramStart"/>
      <w:r>
        <w:t>MONTHS IN USA IN 2023 - 10 MONTHS 3 WEEKS.</w:t>
      </w:r>
      <w:proofErr w:type="gramEnd"/>
      <w:r>
        <w:t xml:space="preserve"> (JANUARY 1ST 2023 TO FEBRUARY 5TH 2023 IN INDIA)</w:t>
      </w:r>
    </w:p>
    <w:p w:rsidR="001C48B1" w:rsidRDefault="006F6737" w:rsidP="001C48B1">
      <w:r>
        <w:t>STATE LIVED IN USA IN 2023 - ILLINOIS (ENTIRE 2023)</w:t>
      </w:r>
    </w:p>
    <w:p w:rsidR="001C48B1" w:rsidRDefault="001C48B1" w:rsidP="001C48B1"/>
    <w:p w:rsidR="003C5D6D" w:rsidRDefault="003C5D6D"/>
    <w:sectPr w:rsidR="003C5D6D" w:rsidSect="003C5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48B1"/>
    <w:rsid w:val="001C48B1"/>
    <w:rsid w:val="003C5D6D"/>
    <w:rsid w:val="006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2024-02-06T06:23:00Z</dcterms:created>
  <dcterms:modified xsi:type="dcterms:W3CDTF">2024-02-05T20:24:00Z</dcterms:modified>
</cp:coreProperties>
</file>