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C19" w:rsidRDefault="00407A55" w:rsidP="00A81C19">
      <w:r>
        <w:t>CURRENT ADDRESS: 370 ELAN VILLAGE LN, UNIT 205, SAN JOSE CA 95134</w:t>
      </w:r>
    </w:p>
    <w:p w:rsidR="00A81C19" w:rsidRDefault="00407A55" w:rsidP="00A81C19">
      <w:r>
        <w:t>MARITAL STATUS ON 31ST DEC 2023: MARRIED</w:t>
      </w:r>
    </w:p>
    <w:p w:rsidR="00A81C19" w:rsidRDefault="00407A55" w:rsidP="00A81C19">
      <w:r>
        <w:t>NO OF MONTHS STAYED IN US IN THE YEAR 2023: 11 MONTHS</w:t>
      </w:r>
    </w:p>
    <w:p w:rsidR="00A81C19" w:rsidRDefault="00407A55" w:rsidP="00A81C19">
      <w:r>
        <w:t>STATE LIVED IN US IN 2023(MENTION STATE &amp; MONTHS IF LIVED MORE THAN ONE STATE): KAUSHIK IN CALIFORNIA, SINDURA IN TEXAS</w:t>
      </w:r>
    </w:p>
    <w:p w:rsidR="00A81C19" w:rsidRDefault="00407A55" w:rsidP="00A81C19">
      <w:r>
        <w:t>[30/01, 1:00 AM] KAUSHIK@VINOD@US: SPOUSE DETAILS</w:t>
      </w:r>
    </w:p>
    <w:p w:rsidR="00A81C19" w:rsidRDefault="00407A55" w:rsidP="00A81C19">
      <w:r>
        <w:t>FIRST NAME: SINDURA</w:t>
      </w:r>
    </w:p>
    <w:p w:rsidR="00A81C19" w:rsidRDefault="00407A55" w:rsidP="00A81C19">
      <w:r>
        <w:t>LAST NAME: SARASWATHI</w:t>
      </w:r>
    </w:p>
    <w:p w:rsidR="00A81C19" w:rsidRDefault="00407A55" w:rsidP="00A81C19">
      <w:r>
        <w:t>DOB: OCTOBER 27</w:t>
      </w:r>
      <w:proofErr w:type="gramStart"/>
      <w:r>
        <w:t>,1997</w:t>
      </w:r>
      <w:proofErr w:type="gramEnd"/>
    </w:p>
    <w:p w:rsidR="009624B1" w:rsidRDefault="00407A55" w:rsidP="00A81C19">
      <w:r>
        <w:t>SSN: NEED TO CHECK</w:t>
      </w:r>
    </w:p>
    <w:p w:rsidR="000534E0" w:rsidRDefault="000534E0" w:rsidP="00A81C19"/>
    <w:sectPr w:rsidR="000534E0" w:rsidSect="009624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A81C19"/>
    <w:rsid w:val="000534E0"/>
    <w:rsid w:val="00407A55"/>
    <w:rsid w:val="009624B1"/>
    <w:rsid w:val="00A81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4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2024-01-30T05:34:00Z</dcterms:created>
  <dcterms:modified xsi:type="dcterms:W3CDTF">2024-01-29T21:04:00Z</dcterms:modified>
</cp:coreProperties>
</file>