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97" w:rsidRDefault="00F42F97">
      <w:pPr>
        <w:pStyle w:val="normal0"/>
      </w:pPr>
      <w:bookmarkStart w:id="0" w:name="_gjdgxs" w:colFirst="0" w:colLast="0"/>
      <w:bookmarkEnd w:id="0"/>
    </w:p>
    <w:p w:rsidR="00F42F97" w:rsidRDefault="008520CF">
      <w:pPr>
        <w:pStyle w:val="normal0"/>
        <w:spacing w:before="280" w:after="280"/>
      </w:pPr>
      <w:r>
        <w:rPr>
          <w:b/>
        </w:rPr>
        <w:t>DEAR  ,</w:t>
      </w:r>
    </w:p>
    <w:p w:rsidR="00F42F97" w:rsidRDefault="008520CF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F42F97" w:rsidRDefault="008520CF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F42F97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BOFA</w:t>
            </w:r>
          </w:p>
        </w:tc>
      </w:tr>
      <w:tr w:rsidR="00F42F9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071214579</w:t>
            </w:r>
          </w:p>
        </w:tc>
      </w:tr>
      <w:tr w:rsidR="00F42F9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374004992196</w:t>
            </w:r>
          </w:p>
        </w:tc>
      </w:tr>
      <w:tr w:rsidR="00F42F9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CHECKING </w:t>
            </w:r>
          </w:p>
        </w:tc>
      </w:tr>
      <w:tr w:rsidR="00F42F9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SAILAJA PATTADARI </w:t>
            </w:r>
          </w:p>
        </w:tc>
      </w:tr>
    </w:tbl>
    <w:p w:rsidR="00F42F97" w:rsidRDefault="008520CF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42F97" w:rsidRDefault="008520CF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</w:p>
    <w:p w:rsidR="00F42F97" w:rsidRDefault="008520CF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F42F97" w:rsidRDefault="008520CF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F42F97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42F9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VM589822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2F9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OHIO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2F9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06-15-2023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2F9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08-20-2023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2F9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8520CF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42F9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F42F97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F42F97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F97" w:rsidRDefault="00F42F97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F42F97" w:rsidRDefault="008520CF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42F97" w:rsidRDefault="008520CF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</w:p>
    <w:p w:rsidR="00F42F97" w:rsidRDefault="008520CF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F42F97" w:rsidRDefault="008520CF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F42F97" w:rsidRDefault="008520CF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</w:p>
    <w:p w:rsidR="00F42F97" w:rsidRDefault="008520CF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F42F97" w:rsidRDefault="008520CF">
      <w:pPr>
        <w:pStyle w:val="normal0"/>
        <w:spacing w:before="280" w:after="280"/>
      </w:pPr>
      <w:r>
        <w:rPr>
          <w:b/>
        </w:rPr>
        <w:t> </w:t>
      </w:r>
    </w:p>
    <w:p w:rsidR="00F42F97" w:rsidRDefault="008520CF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F42F97" w:rsidRDefault="008520CF">
      <w:pPr>
        <w:pStyle w:val="normal0"/>
        <w:rPr>
          <w:b/>
        </w:rPr>
      </w:pPr>
      <w:r>
        <w:rPr>
          <w:b/>
        </w:rPr>
        <w:t>THANKS &amp; REGARDS,</w:t>
      </w:r>
    </w:p>
    <w:p w:rsidR="00F42F97" w:rsidRDefault="008520CF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F42F97" w:rsidRDefault="008520CF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F42F97" w:rsidRDefault="008520CF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323-648-0211,408-256-6820(WHATS UP NUMBER)</w:t>
      </w:r>
    </w:p>
    <w:p w:rsidR="00F42F97" w:rsidRDefault="008520CF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F42F97" w:rsidRDefault="008520CF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F42F97" w:rsidRDefault="00F42F97">
      <w:pPr>
        <w:pStyle w:val="normal0"/>
      </w:pPr>
    </w:p>
    <w:p w:rsidR="00F42F97" w:rsidRDefault="00F42F97">
      <w:pPr>
        <w:pStyle w:val="normal0"/>
      </w:pPr>
    </w:p>
    <w:p w:rsidR="00F42F97" w:rsidRDefault="00F42F97">
      <w:pPr>
        <w:pStyle w:val="normal0"/>
      </w:pPr>
    </w:p>
    <w:sectPr w:rsidR="00F42F97" w:rsidSect="00F42F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6B40"/>
    <w:multiLevelType w:val="multilevel"/>
    <w:tmpl w:val="9A461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F97"/>
    <w:rsid w:val="008520CF"/>
    <w:rsid w:val="009D33B0"/>
    <w:rsid w:val="009D6BE9"/>
    <w:rsid w:val="00F4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B0"/>
  </w:style>
  <w:style w:type="paragraph" w:styleId="Heading1">
    <w:name w:val="heading 1"/>
    <w:basedOn w:val="normal0"/>
    <w:next w:val="normal0"/>
    <w:rsid w:val="00F42F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42F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42F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42F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42F9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42F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2F97"/>
  </w:style>
  <w:style w:type="paragraph" w:styleId="Title">
    <w:name w:val="Title"/>
    <w:basedOn w:val="normal0"/>
    <w:next w:val="normal0"/>
    <w:rsid w:val="00F42F9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42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2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42F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3</cp:revision>
  <dcterms:created xsi:type="dcterms:W3CDTF">2024-02-02T19:45:00Z</dcterms:created>
  <dcterms:modified xsi:type="dcterms:W3CDTF">2024-02-04T20:33:00Z</dcterms:modified>
</cp:coreProperties>
</file>