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F0" w:rsidRDefault="001E00F0" w:rsidP="001E00F0">
      <w:r>
        <w:t>Current address - 15318 NE 13th PL, APT B223, Bellevue, WA 98007</w:t>
      </w:r>
    </w:p>
    <w:p w:rsidR="00000000" w:rsidRDefault="001E00F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E00F0"/>
    <w:rsid w:val="001E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2024-04-11T04:28:00Z</dcterms:created>
  <dcterms:modified xsi:type="dcterms:W3CDTF">2024-04-11T04:29:00Z</dcterms:modified>
</cp:coreProperties>
</file>