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37A" w:rsidRDefault="00B1655A">
      <w:r w:rsidRPr="00B1655A">
        <w:t>Bought one property in 2023</w:t>
      </w:r>
    </w:p>
    <w:p w:rsidR="00E12A2C" w:rsidRDefault="00E12A2C">
      <w:r w:rsidRPr="00E12A2C">
        <w:t xml:space="preserve">Received 2 </w:t>
      </w:r>
      <w:proofErr w:type="spellStart"/>
      <w:r w:rsidRPr="00E12A2C">
        <w:t>months</w:t>
      </w:r>
      <w:proofErr w:type="spellEnd"/>
      <w:r w:rsidRPr="00E12A2C">
        <w:t xml:space="preserve"> rent which is around 2400$</w:t>
      </w:r>
    </w:p>
    <w:p w:rsidR="00D84C29" w:rsidRDefault="00D84C29">
      <w:r w:rsidRPr="00D84C29">
        <w:t>But spent 10k on the re modeling</w:t>
      </w:r>
    </w:p>
    <w:p w:rsidR="00F67727" w:rsidRDefault="00F67727">
      <w:r w:rsidRPr="00F67727">
        <w:t xml:space="preserve">2023 </w:t>
      </w:r>
      <w:proofErr w:type="spellStart"/>
      <w:r w:rsidRPr="00F67727">
        <w:t>i</w:t>
      </w:r>
      <w:proofErr w:type="spellEnd"/>
      <w:r w:rsidRPr="00F67727">
        <w:t xml:space="preserve"> have lease for all months paid 2079 per month as rental and other expenses like 1000$ a month</w:t>
      </w:r>
    </w:p>
    <w:p w:rsidR="00B76D20" w:rsidRDefault="00B76D20" w:rsidP="00B76D20">
      <w:proofErr w:type="gramStart"/>
      <w:r>
        <w:t>repairs :</w:t>
      </w:r>
      <w:proofErr w:type="gramEnd"/>
      <w:r>
        <w:t xml:space="preserve"> 10k $</w:t>
      </w:r>
    </w:p>
    <w:p w:rsidR="00B76D20" w:rsidRDefault="00B76D20" w:rsidP="00B76D20">
      <w:proofErr w:type="gramStart"/>
      <w:r>
        <w:t>maintenance</w:t>
      </w:r>
      <w:proofErr w:type="gramEnd"/>
      <w:r>
        <w:t xml:space="preserve">: </w:t>
      </w:r>
    </w:p>
    <w:p w:rsidR="00B76D20" w:rsidRDefault="00B76D20" w:rsidP="00B76D20">
      <w:proofErr w:type="spellStart"/>
      <w:r>
        <w:t>hoa</w:t>
      </w:r>
      <w:proofErr w:type="spellEnd"/>
      <w:r>
        <w:t xml:space="preserve">: 245 per month/ paid 7 months :1715$, </w:t>
      </w:r>
    </w:p>
    <w:p w:rsidR="00B76D20" w:rsidRDefault="00B76D20" w:rsidP="00B76D20">
      <w:r>
        <w:t>property tax 1300</w:t>
      </w:r>
    </w:p>
    <w:p w:rsidR="00B76D20" w:rsidRDefault="00B76D20" w:rsidP="00B76D20">
      <w:r>
        <w:t>supplies: the above 10k covers supplies as well</w:t>
      </w:r>
    </w:p>
    <w:p w:rsidR="00B76D20" w:rsidRDefault="00B76D20" w:rsidP="00B76D20">
      <w:proofErr w:type="spellStart"/>
      <w:r>
        <w:t>utilites</w:t>
      </w:r>
      <w:proofErr w:type="spellEnd"/>
      <w:r>
        <w:t xml:space="preserve">: included in </w:t>
      </w:r>
      <w:proofErr w:type="spellStart"/>
      <w:r>
        <w:t>hoa</w:t>
      </w:r>
      <w:proofErr w:type="spellEnd"/>
    </w:p>
    <w:p w:rsidR="00B76D20" w:rsidRDefault="00B76D20" w:rsidP="00B76D20">
      <w:r>
        <w:t>property value: 90k</w:t>
      </w:r>
    </w:p>
    <w:p w:rsidR="009843BF" w:rsidRDefault="009843BF" w:rsidP="00B76D20"/>
    <w:p w:rsidR="009843BF" w:rsidRDefault="009843BF" w:rsidP="009843BF">
      <w:r>
        <w:t xml:space="preserve">property address: 9747 Whitehurst Dr. Bldg. A #70 Dallas, TX 75243 </w:t>
      </w:r>
    </w:p>
    <w:p w:rsidR="009843BF" w:rsidRDefault="009843BF" w:rsidP="009843BF">
      <w:r>
        <w:t xml:space="preserve">property </w:t>
      </w:r>
      <w:proofErr w:type="spellStart"/>
      <w:r>
        <w:t>appudu</w:t>
      </w:r>
      <w:proofErr w:type="spellEnd"/>
      <w:r>
        <w:t xml:space="preserve"> </w:t>
      </w:r>
      <w:proofErr w:type="spellStart"/>
      <w:r>
        <w:t>konnaru</w:t>
      </w:r>
      <w:proofErr w:type="spellEnd"/>
      <w:r>
        <w:t>: may 27th 2023</w:t>
      </w:r>
    </w:p>
    <w:sectPr w:rsidR="009843BF" w:rsidSect="003043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B1655A"/>
    <w:rsid w:val="0030437A"/>
    <w:rsid w:val="009843BF"/>
    <w:rsid w:val="00B1655A"/>
    <w:rsid w:val="00B76D20"/>
    <w:rsid w:val="00D84C29"/>
    <w:rsid w:val="00E12A2C"/>
    <w:rsid w:val="00F6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2024-03-10T09:56:00Z</dcterms:created>
  <dcterms:modified xsi:type="dcterms:W3CDTF">2024-03-10T11:05:00Z</dcterms:modified>
</cp:coreProperties>
</file>