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1B7E" w:rsidTr="00531B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 w:rsidP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Chase 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758091612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Saving 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Palyam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31B7E" w:rsidRDefault="00531B7E" w:rsidP="00531B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531B7E" w:rsidRDefault="00531B7E" w:rsidP="00531B7E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31B7E" w:rsidTr="00531B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VJ93117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c-8/1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bhel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opp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loyal degree college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olad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alwal-500010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1B7E" w:rsidRDefault="00531B7E" w:rsidP="00531B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4108F3" w:rsidRDefault="00537393">
      <w:r w:rsidRPr="00537393">
        <w:t>12/182023 to 12/18/2025</w:t>
      </w:r>
      <w:r>
        <w:t xml:space="preserve">  DL RENEWEL</w:t>
      </w:r>
    </w:p>
    <w:sectPr w:rsidR="004108F3" w:rsidSect="0041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1B7E"/>
    <w:rsid w:val="004108F3"/>
    <w:rsid w:val="00531B7E"/>
    <w:rsid w:val="0053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2023-06-01T18:28:00Z</dcterms:created>
  <dcterms:modified xsi:type="dcterms:W3CDTF">2024-01-22T16:17:00Z</dcterms:modified>
</cp:coreProperties>
</file>