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25" w:rsidRDefault="001726E2" w:rsidP="00724F25">
      <w:r>
        <w:t>: 221-89-5225</w:t>
      </w:r>
    </w:p>
    <w:p w:rsidR="002222D8" w:rsidRDefault="001726E2" w:rsidP="00724F25">
      <w:r>
        <w:t>SHREYAS KALYANARAMAN</w:t>
      </w:r>
      <w:r>
        <w:br/>
      </w:r>
      <w:r>
        <w:br/>
      </w:r>
      <w:r>
        <w:br/>
      </w:r>
      <w:r w:rsidR="006B140E">
        <w:t xml:space="preserve">FIRST NAME: VIDYA LAKSHMI </w:t>
      </w:r>
    </w:p>
    <w:p w:rsidR="002222D8" w:rsidRDefault="006B140E" w:rsidP="002222D8">
      <w:r>
        <w:t xml:space="preserve">LAST NAME: RAGHURAMAN </w:t>
      </w:r>
    </w:p>
    <w:p w:rsidR="002222D8" w:rsidRDefault="006B140E" w:rsidP="002222D8">
      <w:r>
        <w:t>SSN NO: 047-47-7526</w:t>
      </w:r>
    </w:p>
    <w:p w:rsidR="002222D8" w:rsidRDefault="006B140E" w:rsidP="002222D8">
      <w:r>
        <w:t>OCCUPATION: IT</w:t>
      </w:r>
    </w:p>
    <w:p w:rsidR="002222D8" w:rsidRDefault="006B140E" w:rsidP="002222D8">
      <w:r>
        <w:t>DATE OF BIRTH: 05/14/1994</w:t>
      </w:r>
    </w:p>
    <w:p w:rsidR="002222D8" w:rsidRDefault="006B140E" w:rsidP="002222D8">
      <w:r>
        <w:t xml:space="preserve"> E-MAIL ID: LAKSHMI.VIDYA187@GMAIL.COM</w:t>
      </w:r>
    </w:p>
    <w:p w:rsidR="002222D8" w:rsidRDefault="006B140E" w:rsidP="002222D8">
      <w:r>
        <w:t>PHONE NO: 5673220861</w:t>
      </w:r>
    </w:p>
    <w:p w:rsidR="002222D8" w:rsidRDefault="006B140E" w:rsidP="002222D8">
      <w:r>
        <w:t>CURRENT ADDRESS: 7152, TURLE CREEK CT APT 3B PERRYSBURG OHIO 43551</w:t>
      </w:r>
    </w:p>
    <w:p w:rsidR="002222D8" w:rsidRDefault="006B140E" w:rsidP="002222D8">
      <w:r>
        <w:t xml:space="preserve">MARITAL STATUS: MARRIED </w:t>
      </w:r>
    </w:p>
    <w:p w:rsidR="002222D8" w:rsidRDefault="006B140E" w:rsidP="002222D8">
      <w:r>
        <w:t>VISA STATUS: L1B</w:t>
      </w:r>
    </w:p>
    <w:p w:rsidR="002222D8" w:rsidRDefault="006B140E" w:rsidP="002222D8">
      <w:r>
        <w:t>FIRST PORT OF ENTRY YEAR:  2022</w:t>
      </w:r>
    </w:p>
    <w:p w:rsidR="00BC5DAD" w:rsidRDefault="006B140E" w:rsidP="002222D8">
      <w:r>
        <w:t>STATE OF RESIDENCY DURING 2023: OHIO</w:t>
      </w:r>
    </w:p>
    <w:sectPr w:rsidR="00BC5DAD" w:rsidSect="00BC5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222D8"/>
    <w:rsid w:val="001726E2"/>
    <w:rsid w:val="002222D8"/>
    <w:rsid w:val="006B140E"/>
    <w:rsid w:val="00724F25"/>
    <w:rsid w:val="00741DC9"/>
    <w:rsid w:val="00BC5DAD"/>
    <w:rsid w:val="00CD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2024-02-08T22:05:00Z</dcterms:created>
  <dcterms:modified xsi:type="dcterms:W3CDTF">2024-02-29T17:14:00Z</dcterms:modified>
</cp:coreProperties>
</file>