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2D" w:rsidRDefault="005E39E2" w:rsidP="00E6112D">
      <w:r>
        <w:t>BANK NAME - BANK OF AMERICA</w:t>
      </w:r>
    </w:p>
    <w:p w:rsidR="00E6112D" w:rsidRDefault="005E39E2" w:rsidP="00E6112D">
      <w:r>
        <w:t>ROUTING NUMBER (PAPER/ELECTR- 081000032</w:t>
      </w:r>
    </w:p>
    <w:p w:rsidR="00E6112D" w:rsidRDefault="005E39E2" w:rsidP="00E6112D">
      <w:r>
        <w:t>ACCOUNT NUMBER-355012982311</w:t>
      </w:r>
    </w:p>
    <w:p w:rsidR="00E6112D" w:rsidRDefault="005E39E2" w:rsidP="00E6112D">
      <w:r>
        <w:t>CHECKING / SAVING ACCOUNT- CHECKINGS</w:t>
      </w:r>
      <w:r>
        <w:tab/>
        <w:t xml:space="preserve">   </w:t>
      </w:r>
    </w:p>
    <w:p w:rsidR="00E6112D" w:rsidRDefault="005E39E2" w:rsidP="00E6112D">
      <w:r>
        <w:t>ACCOUNT HOLDER NAME- SHIVA RAMI REDDY PANYAM</w:t>
      </w:r>
    </w:p>
    <w:p w:rsidR="00E6112D" w:rsidRDefault="00E6112D" w:rsidP="00E6112D"/>
    <w:p w:rsidR="00E6112D" w:rsidRDefault="005E39E2" w:rsidP="00E6112D">
      <w:r>
        <w:t xml:space="preserve">DL COPY </w:t>
      </w:r>
    </w:p>
    <w:p w:rsidR="00E6112D" w:rsidRDefault="005E39E2" w:rsidP="00E6112D">
      <w:r>
        <w:t>INDIA ADDRESS- SRT-</w:t>
      </w:r>
      <w:proofErr w:type="gramStart"/>
      <w:r>
        <w:t>692 ,</w:t>
      </w:r>
      <w:proofErr w:type="gramEnd"/>
      <w:r>
        <w:t xml:space="preserve"> SANATH NAGAR , HYDERABAD- 500018, TELENGANA, INDIA</w:t>
      </w:r>
    </w:p>
    <w:p w:rsidR="00E6112D" w:rsidRDefault="005E39E2" w:rsidP="00E6112D">
      <w:r>
        <w:t>CURRENT ADDRESS</w:t>
      </w:r>
    </w:p>
    <w:p w:rsidR="002A2AD6" w:rsidRDefault="005E39E2" w:rsidP="00E6112D">
      <w:r>
        <w:t>CAN YOU SEND ME THESE DETAILS\</w:t>
      </w:r>
    </w:p>
    <w:sectPr w:rsidR="002A2AD6" w:rsidSect="002A2A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112D"/>
    <w:rsid w:val="002A2AD6"/>
    <w:rsid w:val="005E39E2"/>
    <w:rsid w:val="00E6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2024-04-15T17:51:00Z</dcterms:created>
  <dcterms:modified xsi:type="dcterms:W3CDTF">2024-04-15T18:13:00Z</dcterms:modified>
</cp:coreProperties>
</file>