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985" w:rsidRDefault="00E74B8E" w:rsidP="009A0985">
      <w:r>
        <w:t>HI,</w:t>
      </w:r>
    </w:p>
    <w:p w:rsidR="009A0985" w:rsidRDefault="009A0985" w:rsidP="009A0985"/>
    <w:p w:rsidR="009A0985" w:rsidRDefault="00E74B8E" w:rsidP="009A0985">
      <w:r>
        <w:t>PLEASE FIND THE DETAILS BELOW.</w:t>
      </w:r>
    </w:p>
    <w:p w:rsidR="009A0985" w:rsidRDefault="009A0985" w:rsidP="009A0985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A0985" w:rsidTr="009A098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E74B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E74B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DIGITAL FEDERAL CREDIT UNION (DCU)</w:t>
            </w:r>
          </w:p>
        </w:tc>
      </w:tr>
      <w:tr w:rsidR="009A0985" w:rsidTr="009A09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E74B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E74B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211391825</w:t>
            </w:r>
          </w:p>
        </w:tc>
      </w:tr>
      <w:tr w:rsidR="009A0985" w:rsidTr="009A09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E74B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E74B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44461572</w:t>
            </w:r>
          </w:p>
        </w:tc>
      </w:tr>
      <w:tr w:rsidR="009A0985" w:rsidTr="009A09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E74B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E74B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A0985" w:rsidTr="009A098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E74B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E74B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JEEVITHA ANGALAKUTTI</w:t>
            </w:r>
          </w:p>
        </w:tc>
      </w:tr>
    </w:tbl>
    <w:p w:rsidR="009A0985" w:rsidRDefault="00E74B8E" w:rsidP="009A098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rFonts w:ascii="Bookman Old Style" w:hAnsi="Bookman Old Style"/>
          <w:b/>
          <w:bCs/>
          <w:color w:val="1F497D"/>
        </w:rPr>
        <w:t>USA COMMUNICATION ADDRESS:</w:t>
      </w:r>
    </w:p>
    <w:p w:rsidR="009A0985" w:rsidRDefault="00E74B8E" w:rsidP="009A098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5"/>
        <w:gridCol w:w="2236"/>
        <w:gridCol w:w="2395"/>
      </w:tblGrid>
      <w:tr w:rsidR="009A0985" w:rsidTr="009A098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E74B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E74B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E74B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A0985" w:rsidTr="009A09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E74B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E74B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A524-4209-4800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E74B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A0985" w:rsidTr="009A09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E74B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E74B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E74B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A0985" w:rsidTr="009A09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E74B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E74B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E74B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A0985" w:rsidTr="009A09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E74B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E74B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E74B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A0985" w:rsidTr="009A09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E74B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E74B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E74B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A0985" w:rsidTr="009A098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E74B8E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E74B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2/7 AGRAHARAM, PUTHALAPATTU, CHITTOOR, ANDHRA PRADESH, INDIA, 517124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85" w:rsidRDefault="00E74B8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A0985" w:rsidRDefault="00E74B8E" w:rsidP="009A098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A0985" w:rsidRDefault="00E74B8E" w:rsidP="009A098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THANKS,</w:t>
      </w:r>
    </w:p>
    <w:p w:rsidR="009A0985" w:rsidRDefault="00E74B8E" w:rsidP="009A098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JEEVITHA</w:t>
      </w:r>
    </w:p>
    <w:p w:rsidR="00CB0FDA" w:rsidRDefault="00CB0FDA"/>
    <w:sectPr w:rsidR="00CB0FDA" w:rsidSect="00CB0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efaultTabStop w:val="720"/>
  <w:characterSpacingControl w:val="doNotCompress"/>
  <w:compat>
    <w:useFELayout/>
  </w:compat>
  <w:rsids>
    <w:rsidRoot w:val="009A0985"/>
    <w:rsid w:val="009A0985"/>
    <w:rsid w:val="00CB0FDA"/>
    <w:rsid w:val="00E74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</Words>
  <Characters>548</Characters>
  <Application>Microsoft Office Word</Application>
  <DocSecurity>0</DocSecurity>
  <Lines>4</Lines>
  <Paragraphs>1</Paragraphs>
  <ScaleCrop>false</ScaleCrop>
  <Company>Grizli777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2022-04-17T21:49:00Z</dcterms:created>
  <dcterms:modified xsi:type="dcterms:W3CDTF">2024-03-28T03:36:00Z</dcterms:modified>
</cp:coreProperties>
</file>