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96" w:rsidRDefault="00CC3E00">
      <w:r w:rsidRPr="00E66EE0">
        <w:t>USA ADDRESS: 8580 MAGNOLIA TRAIL, APT 307, EDEN PRAIRIE, MN 55344</w:t>
      </w:r>
    </w:p>
    <w:sectPr w:rsidR="00C92596" w:rsidSect="00C92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66EE0"/>
    <w:rsid w:val="00C92596"/>
    <w:rsid w:val="00CC3E00"/>
    <w:rsid w:val="00E6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2024-02-13T17:58:00Z</dcterms:created>
  <dcterms:modified xsi:type="dcterms:W3CDTF">2024-02-13T21:37:00Z</dcterms:modified>
</cp:coreProperties>
</file>