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0A" w:rsidRDefault="000D640A" w:rsidP="000D640A">
      <w:r>
        <w:t xml:space="preserve">First name-Ramesh </w:t>
      </w:r>
    </w:p>
    <w:p w:rsidR="000D640A" w:rsidRDefault="000D640A" w:rsidP="000D640A">
      <w:r>
        <w:t>Last name-Ramakrishna</w:t>
      </w:r>
    </w:p>
    <w:p w:rsidR="000D640A" w:rsidRDefault="000D640A" w:rsidP="000D640A">
      <w:r>
        <w:t>DOB-07/28/1985</w:t>
      </w:r>
    </w:p>
    <w:p w:rsidR="000D640A" w:rsidRDefault="000D640A" w:rsidP="000D640A">
      <w:r>
        <w:t>SSN Number/ITIN Number-745529730</w:t>
      </w:r>
    </w:p>
    <w:p w:rsidR="000D640A" w:rsidRDefault="000D640A" w:rsidP="000D640A">
      <w:r>
        <w:t>Marital status-married</w:t>
      </w:r>
    </w:p>
    <w:p w:rsidR="000D640A" w:rsidRDefault="000D640A" w:rsidP="000D640A">
      <w:r>
        <w:t>Visa status - H4</w:t>
      </w:r>
    </w:p>
    <w:p w:rsidR="000D640A" w:rsidRDefault="000D640A" w:rsidP="000D640A">
      <w:r>
        <w:t>Filing status- need quote for both single and married jointly</w:t>
      </w:r>
    </w:p>
    <w:p w:rsidR="000D640A" w:rsidRDefault="000D640A" w:rsidP="000D640A">
      <w:r>
        <w:t>E mail id-ram.events1@gmail.com</w:t>
      </w:r>
    </w:p>
    <w:p w:rsidR="000D640A" w:rsidRDefault="000D640A" w:rsidP="000D640A">
      <w:r>
        <w:t>Contact number-2486626647</w:t>
      </w:r>
    </w:p>
    <w:p w:rsidR="000D640A" w:rsidRDefault="000D640A" w:rsidP="000D640A">
      <w:r>
        <w:t>Current address -same as w2</w:t>
      </w:r>
    </w:p>
    <w:p w:rsidR="000D640A" w:rsidRDefault="000D640A" w:rsidP="000D640A">
      <w:r>
        <w:t>States lived in 2023-same as w2</w:t>
      </w:r>
    </w:p>
    <w:p w:rsidR="000D640A" w:rsidRDefault="000D640A" w:rsidP="000D640A">
      <w:r>
        <w:t>First port of entry(month/date/year)-</w:t>
      </w:r>
    </w:p>
    <w:p w:rsidR="000D640A" w:rsidRDefault="000D640A" w:rsidP="000D640A"/>
    <w:p w:rsidR="000D640A" w:rsidRDefault="000D640A" w:rsidP="000D640A">
      <w:r>
        <w:t>Spouse details</w:t>
      </w:r>
    </w:p>
    <w:p w:rsidR="000D640A" w:rsidRDefault="000D640A" w:rsidP="000D640A">
      <w:r>
        <w:t>Name Chaithra Narasimha setty</w:t>
      </w:r>
    </w:p>
    <w:p w:rsidR="000D640A" w:rsidRDefault="000D640A" w:rsidP="000D640A">
      <w:r>
        <w:t>DOB    05/25/1989</w:t>
      </w:r>
    </w:p>
    <w:p w:rsidR="000D640A" w:rsidRDefault="000D640A" w:rsidP="000D640A">
      <w:r>
        <w:t xml:space="preserve">SSN ITIN number 273973233 </w:t>
      </w:r>
    </w:p>
    <w:p w:rsidR="000D640A" w:rsidRDefault="000D640A" w:rsidP="000D640A"/>
    <w:p w:rsidR="000D640A" w:rsidRDefault="000D640A" w:rsidP="000D640A">
      <w:r>
        <w:t>Kids details</w:t>
      </w:r>
    </w:p>
    <w:p w:rsidR="000D640A" w:rsidRDefault="000D640A" w:rsidP="000D640A">
      <w:r>
        <w:t>Name Saanvi Ramesh Shetty</w:t>
      </w:r>
    </w:p>
    <w:p w:rsidR="000D640A" w:rsidRDefault="000D640A" w:rsidP="000D640A">
      <w:r>
        <w:t>DOB 02/10/2022</w:t>
      </w:r>
    </w:p>
    <w:p w:rsidR="009E3ACE" w:rsidRDefault="000D640A" w:rsidP="000D640A">
      <w:r>
        <w:t>SSNITIN Number 178908469</w:t>
      </w:r>
    </w:p>
    <w:sectPr w:rsidR="009E3ACE" w:rsidSect="009E3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D640A"/>
    <w:rsid w:val="000D27C0"/>
    <w:rsid w:val="000D640A"/>
    <w:rsid w:val="009E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2024-04-19T18:46:00Z</dcterms:created>
  <dcterms:modified xsi:type="dcterms:W3CDTF">2024-04-19T18:46:00Z</dcterms:modified>
</cp:coreProperties>
</file>