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247A6D" w:rsidRPr="002B167B">
        <w:rPr>
          <w:sz w:val="18"/>
          <w:szCs w:val="18"/>
        </w:rPr>
        <w:t>:</w:t>
      </w:r>
      <w:r w:rsidR="00247A6D">
        <w:rPr>
          <w:sz w:val="18"/>
          <w:szCs w:val="18"/>
        </w:rPr>
        <w:t xml:space="preserve"> PUVVALA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SAI RAJESH KUMAR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JUL 11, 1985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RAJESH.PUVVALA@GMAIL.COM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4043869498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8900 LYRA DR, APT 139, COLUMBUS, OH 43240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GREEN CARD (PERMANENT RESIDENT)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247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COLUMBUS, OHIO</w:t>
      </w:r>
    </w:p>
    <w:p w:rsidR="00D027BC" w:rsidRPr="002B167B" w:rsidRDefault="00247A6D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247A6D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HOUSE LOAN IN INDIA</w:t>
      </w:r>
    </w:p>
    <w:p w:rsidR="00D027BC" w:rsidRDefault="00247A6D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APRIL 3</w:t>
      </w:r>
      <w:r w:rsidRPr="00145BEF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>, 2010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45BEF">
        <w:rPr>
          <w:sz w:val="18"/>
          <w:szCs w:val="18"/>
        </w:rPr>
        <w:t>318111962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45BEF"/>
    <w:rsid w:val="00247A6D"/>
    <w:rsid w:val="00511578"/>
    <w:rsid w:val="006B5A17"/>
    <w:rsid w:val="007E0983"/>
    <w:rsid w:val="00A26C9F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2023-01-31T16:31:00Z</dcterms:modified>
</cp:coreProperties>
</file>