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3F" w:rsidRDefault="00CA4E6C" w:rsidP="00EF6A3F">
      <w:proofErr w:type="gramStart"/>
      <w:r>
        <w:t>CURRENT ADDRESS</w:t>
      </w:r>
      <w:r w:rsidRPr="00CE7F3A">
        <w:rPr>
          <w:highlight w:val="yellow"/>
        </w:rPr>
        <w:t>?</w:t>
      </w:r>
      <w:proofErr w:type="gramEnd"/>
      <w:r w:rsidR="00CE7F3A" w:rsidRPr="00CE7F3A">
        <w:rPr>
          <w:highlight w:val="yellow"/>
        </w:rPr>
        <w:t xml:space="preserve">                                                      </w:t>
      </w:r>
      <w:r w:rsidR="00161AEC" w:rsidRPr="00CE7F3A">
        <w:rPr>
          <w:highlight w:val="yellow"/>
        </w:rPr>
        <w:t>FIRST NAME IS FNU, LAST NAME IS AZAM MEHDI</w:t>
      </w:r>
      <w:r w:rsidR="00161AEC">
        <w:t xml:space="preserve"> </w:t>
      </w:r>
    </w:p>
    <w:p w:rsidR="00EF6A3F" w:rsidRDefault="00CA4E6C" w:rsidP="00EF6A3F">
      <w:r>
        <w:t>16303 REDWOOD FOREST CT,</w:t>
      </w:r>
    </w:p>
    <w:p w:rsidR="00EF6A3F" w:rsidRDefault="00CA4E6C" w:rsidP="00EF6A3F">
      <w:r>
        <w:t>SUGARLAND TEXAS 77498</w:t>
      </w:r>
    </w:p>
    <w:p w:rsidR="00EF6A3F" w:rsidRDefault="00EF6A3F" w:rsidP="00EF6A3F"/>
    <w:p w:rsidR="00EF6A3F" w:rsidRDefault="00CA4E6C" w:rsidP="00EF6A3F">
      <w:r>
        <w:t>MARITAL STATUS</w:t>
      </w:r>
    </w:p>
    <w:p w:rsidR="00EF6A3F" w:rsidRDefault="00CA4E6C" w:rsidP="00EF6A3F">
      <w:r>
        <w:t>SINGLE</w:t>
      </w:r>
    </w:p>
    <w:p w:rsidR="00EF6A3F" w:rsidRDefault="00EF6A3F" w:rsidP="00EF6A3F"/>
    <w:p w:rsidR="00EF6A3F" w:rsidRDefault="00EF6A3F" w:rsidP="00EF6A3F"/>
    <w:p w:rsidR="00EF6A3F" w:rsidRDefault="00CA4E6C" w:rsidP="00EF6A3F">
      <w:r>
        <w:t>WHICH STATE DID YOU STAYED FROM 1ST JAN 2023 TO 31ST DEC 2023</w:t>
      </w:r>
    </w:p>
    <w:p w:rsidR="00EF6A3F" w:rsidRDefault="00CA4E6C" w:rsidP="00EF6A3F">
      <w:r>
        <w:t>NEW YORK</w:t>
      </w:r>
    </w:p>
    <w:p w:rsidR="00EF6A3F" w:rsidRDefault="00EF6A3F" w:rsidP="00EF6A3F"/>
    <w:p w:rsidR="00EF6A3F" w:rsidRDefault="00EF6A3F" w:rsidP="00EF6A3F"/>
    <w:p w:rsidR="00EF6A3F" w:rsidRDefault="00CA4E6C" w:rsidP="00EF6A3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F6A3F" w:rsidRDefault="00EF6A3F" w:rsidP="00EF6A3F"/>
    <w:p w:rsidR="00EF6A3F" w:rsidRDefault="00CA4E6C" w:rsidP="00EF6A3F">
      <w:r>
        <w:t xml:space="preserve">DID YOU RECEIVE ANY IRS INTEREST FOR LATE </w:t>
      </w:r>
      <w:proofErr w:type="gramStart"/>
      <w:r>
        <w:t>REFUND ?</w:t>
      </w:r>
      <w:proofErr w:type="gramEnd"/>
    </w:p>
    <w:p w:rsidR="00EF6A3F" w:rsidRDefault="00CA4E6C" w:rsidP="00EF6A3F">
      <w:r>
        <w:t>NO</w:t>
      </w:r>
    </w:p>
    <w:p w:rsidR="00EF6A3F" w:rsidRDefault="00EF6A3F" w:rsidP="00EF6A3F"/>
    <w:p w:rsidR="00EF6A3F" w:rsidRDefault="00EF6A3F" w:rsidP="00EF6A3F"/>
    <w:p w:rsidR="00EF6A3F" w:rsidRDefault="00CA4E6C" w:rsidP="00EF6A3F">
      <w:r>
        <w:t>DID YOU HAVE ANY OTHER INCOMES LIKE NEC OR 1099S OR 1099 MISCELLANEOUS OR SHARES LIKE ROBINHOOD OR COINBASE</w:t>
      </w:r>
    </w:p>
    <w:p w:rsidR="00EF6A3F" w:rsidRDefault="00CA4E6C" w:rsidP="00EF6A3F">
      <w:r>
        <w:t>NO</w:t>
      </w:r>
    </w:p>
    <w:p w:rsidR="00EF6A3F" w:rsidRDefault="00EF6A3F" w:rsidP="00EF6A3F"/>
    <w:p w:rsidR="00EF6A3F" w:rsidRDefault="00EF6A3F" w:rsidP="00EF6A3F"/>
    <w:p w:rsidR="00EF6A3F" w:rsidRDefault="00CA4E6C" w:rsidP="00EF6A3F">
      <w:r>
        <w:t xml:space="preserve">DID YOU RECEIVE 1099-G FROM </w:t>
      </w:r>
      <w:proofErr w:type="gramStart"/>
      <w:r>
        <w:t>IRS ?:</w:t>
      </w:r>
      <w:proofErr w:type="gramEnd"/>
    </w:p>
    <w:p w:rsidR="00EF6A3F" w:rsidRDefault="00CA4E6C" w:rsidP="00EF6A3F">
      <w:r>
        <w:t>NO</w:t>
      </w:r>
    </w:p>
    <w:p w:rsidR="00EF6A3F" w:rsidRDefault="00EF6A3F" w:rsidP="00EF6A3F"/>
    <w:p w:rsidR="00EF6A3F" w:rsidRDefault="00EF6A3F" w:rsidP="00EF6A3F"/>
    <w:p w:rsidR="00EF6A3F" w:rsidRDefault="00CA4E6C" w:rsidP="00EF6A3F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EF6A3F" w:rsidRDefault="00EF6A3F" w:rsidP="00EF6A3F"/>
    <w:p w:rsidR="00EF6A3F" w:rsidRDefault="00CA4E6C" w:rsidP="00EF6A3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F6A3F" w:rsidRDefault="00EF6A3F" w:rsidP="00EF6A3F"/>
    <w:p w:rsidR="00EF6A3F" w:rsidRDefault="00CA4E6C" w:rsidP="00EF6A3F">
      <w:r>
        <w:t>DID YOU DEPOSIT ANY TRADITIONAL IRA CONTRIBUTION 6000$:</w:t>
      </w:r>
    </w:p>
    <w:p w:rsidR="00EF6A3F" w:rsidRDefault="00CA4E6C" w:rsidP="00EF6A3F">
      <w:r>
        <w:t>NO</w:t>
      </w:r>
    </w:p>
    <w:p w:rsidR="00EF6A3F" w:rsidRDefault="00EF6A3F" w:rsidP="00EF6A3F"/>
    <w:p w:rsidR="007C19CA" w:rsidRDefault="00CA4E6C" w:rsidP="00EF6A3F">
      <w:r>
        <w:t>DID YOU PAY ANY COLLEGES FEES IF YES THEN PROVIDE ME 1098-T TUTION FEES DOCUMENT: NOT THIS YEAR, BUT I HAD PAYED TRAINING FEE TOWARDS THE PROJECT MANAGEMENT TRAINING</w:t>
      </w:r>
    </w:p>
    <w:p w:rsidR="00EF6A3F" w:rsidRDefault="00CA4E6C" w:rsidP="00EF6A3F">
      <w:r w:rsidRPr="00EF6A3F">
        <w:t>COIN BASE I WITHDRAW MY SAVINGS OF 10K THAT I HAD INVESTED LAST YEAR WITH 2K PROFITS</w:t>
      </w:r>
    </w:p>
    <w:p w:rsidR="00EF6A3F" w:rsidRDefault="00CA4E6C" w:rsidP="00EF6A3F">
      <w:r w:rsidRPr="00EF6A3F">
        <w:t>I WAS TOLD NOT TO INVEST SO I HAD TO WITHDRAW</w:t>
      </w:r>
    </w:p>
    <w:p w:rsidR="00EF6A3F" w:rsidRDefault="00CA4E6C" w:rsidP="00EF6A3F">
      <w:r w:rsidRPr="00EF6A3F">
        <w:t xml:space="preserve">DO I NEED TO SHARE ANYTHING </w:t>
      </w:r>
      <w:proofErr w:type="gramStart"/>
      <w:r w:rsidRPr="00EF6A3F">
        <w:t>RECEIPT ?</w:t>
      </w:r>
      <w:proofErr w:type="gramEnd"/>
    </w:p>
    <w:sectPr w:rsidR="00EF6A3F" w:rsidSect="007C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F6A3F"/>
    <w:rsid w:val="00161AEC"/>
    <w:rsid w:val="00300344"/>
    <w:rsid w:val="007C19CA"/>
    <w:rsid w:val="00CA4E6C"/>
    <w:rsid w:val="00CE7F3A"/>
    <w:rsid w:val="00CF6804"/>
    <w:rsid w:val="00E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2024-02-07T01:09:00Z</dcterms:created>
  <dcterms:modified xsi:type="dcterms:W3CDTF">2024-02-21T20:38:00Z</dcterms:modified>
</cp:coreProperties>
</file>