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94" w:rsidRDefault="007A37C6" w:rsidP="00C87494">
      <w:r>
        <w:t>CURRENT ADDRESS: 500 N VANDEMARK RD</w:t>
      </w:r>
    </w:p>
    <w:p w:rsidR="00C87494" w:rsidRDefault="007A37C6" w:rsidP="00C87494">
      <w:r>
        <w:t>APT70</w:t>
      </w:r>
    </w:p>
    <w:p w:rsidR="00C87494" w:rsidRDefault="007A37C6" w:rsidP="00C87494">
      <w:r>
        <w:t>SIDNEY</w:t>
      </w:r>
    </w:p>
    <w:p w:rsidR="00C87494" w:rsidRDefault="007A37C6" w:rsidP="00C87494">
      <w:r>
        <w:t>OHIO</w:t>
      </w:r>
    </w:p>
    <w:p w:rsidR="00C87494" w:rsidRDefault="007A37C6" w:rsidP="00C87494">
      <w:r>
        <w:t>USA -45365</w:t>
      </w:r>
    </w:p>
    <w:p w:rsidR="00C87494" w:rsidRDefault="007A37C6" w:rsidP="00C87494">
      <w:r>
        <w:t>NO.OF MONTHS: I HAVE STAYED 12 MONTHS IN USA</w:t>
      </w:r>
    </w:p>
    <w:p w:rsidR="00C87494" w:rsidRDefault="007A37C6" w:rsidP="00C87494">
      <w:r w:rsidRPr="00C87494">
        <w:t>MARITAL STATUS IS</w:t>
      </w:r>
      <w:r>
        <w:t xml:space="preserve">: </w:t>
      </w:r>
      <w:r w:rsidRPr="00C87494">
        <w:t xml:space="preserve"> MARRIED</w:t>
      </w:r>
    </w:p>
    <w:p w:rsidR="00C87494" w:rsidRPr="00C87494" w:rsidRDefault="007A37C6" w:rsidP="00C87494">
      <w:r w:rsidRPr="00C87494">
        <w:t>OHIO</w:t>
      </w:r>
    </w:p>
    <w:sectPr w:rsidR="00C87494" w:rsidRPr="00C87494" w:rsidSect="001C4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94" w:rsidRDefault="00C87494" w:rsidP="00C87494">
      <w:pPr>
        <w:spacing w:after="0" w:line="240" w:lineRule="auto"/>
      </w:pPr>
      <w:r>
        <w:separator/>
      </w:r>
    </w:p>
  </w:endnote>
  <w:endnote w:type="continuationSeparator" w:id="1">
    <w:p w:rsidR="00C87494" w:rsidRDefault="00C87494" w:rsidP="00C8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94" w:rsidRDefault="00C87494" w:rsidP="00C87494">
      <w:pPr>
        <w:spacing w:after="0" w:line="240" w:lineRule="auto"/>
      </w:pPr>
      <w:r>
        <w:separator/>
      </w:r>
    </w:p>
  </w:footnote>
  <w:footnote w:type="continuationSeparator" w:id="1">
    <w:p w:rsidR="00C87494" w:rsidRDefault="00C87494" w:rsidP="00C8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494"/>
    <w:rsid w:val="001C4189"/>
    <w:rsid w:val="00517257"/>
    <w:rsid w:val="005856E6"/>
    <w:rsid w:val="0061131A"/>
    <w:rsid w:val="007A37C6"/>
    <w:rsid w:val="00B169F6"/>
    <w:rsid w:val="00C83A47"/>
    <w:rsid w:val="00C8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7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494"/>
  </w:style>
  <w:style w:type="paragraph" w:styleId="Footer">
    <w:name w:val="footer"/>
    <w:basedOn w:val="Normal"/>
    <w:link w:val="FooterChar"/>
    <w:uiPriority w:val="99"/>
    <w:semiHidden/>
    <w:unhideWhenUsed/>
    <w:rsid w:val="00C87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2024-01-16T18:01:00Z</dcterms:created>
  <dcterms:modified xsi:type="dcterms:W3CDTF">2024-01-16T18:57:00Z</dcterms:modified>
</cp:coreProperties>
</file>