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BD" w:rsidRDefault="004117BD" w:rsidP="004117BD">
      <w:r>
        <w:t>Current address</w:t>
      </w:r>
      <w:proofErr w:type="gramStart"/>
      <w:r>
        <w:t>:149</w:t>
      </w:r>
      <w:proofErr w:type="gramEnd"/>
      <w:r>
        <w:t xml:space="preserve"> S </w:t>
      </w:r>
      <w:proofErr w:type="spellStart"/>
      <w:r>
        <w:t>bagdad</w:t>
      </w:r>
      <w:proofErr w:type="spellEnd"/>
      <w:r>
        <w:t xml:space="preserve">, apt 2205, Leander </w:t>
      </w:r>
      <w:proofErr w:type="spellStart"/>
      <w:r>
        <w:t>Tx</w:t>
      </w:r>
      <w:proofErr w:type="spellEnd"/>
      <w:r>
        <w:t xml:space="preserve"> 78641</w:t>
      </w:r>
    </w:p>
    <w:p w:rsidR="004117BD" w:rsidRDefault="004117BD" w:rsidP="004117BD">
      <w:r>
        <w:t xml:space="preserve">Marital status on 31st Dec 2023: Married and I have 11 month old baby boy. </w:t>
      </w:r>
    </w:p>
    <w:p w:rsidR="004117BD" w:rsidRDefault="004117BD" w:rsidP="004117BD">
      <w:r>
        <w:t xml:space="preserve">No of months stayed in US in the year 2023: whole year </w:t>
      </w:r>
    </w:p>
    <w:p w:rsidR="005B3D69" w:rsidRDefault="004117BD" w:rsidP="004117BD">
      <w:r>
        <w:t>State lived in US in 2023(mention state &amp; months if lived more than one state): Texas</w:t>
      </w:r>
    </w:p>
    <w:p w:rsidR="00FE3611" w:rsidRDefault="00FE3611" w:rsidP="004117BD"/>
    <w:p w:rsidR="00FE3611" w:rsidRDefault="006C4AFF" w:rsidP="00FE3611">
      <w:r>
        <w:t xml:space="preserve">FIRST NAME: SUHANTH </w:t>
      </w:r>
    </w:p>
    <w:p w:rsidR="00FE3611" w:rsidRDefault="006C4AFF" w:rsidP="00FE3611">
      <w:r>
        <w:t>LAST NAME: MAKKENA</w:t>
      </w:r>
    </w:p>
    <w:p w:rsidR="00FE3611" w:rsidRDefault="006C4AFF" w:rsidP="00FE3611">
      <w:r>
        <w:t>DOB: 03/14/2023</w:t>
      </w:r>
    </w:p>
    <w:p w:rsidR="00FE3611" w:rsidRDefault="006C4AFF" w:rsidP="00FE3611">
      <w:r>
        <w:t>SSN: 805-84-4445</w:t>
      </w:r>
    </w:p>
    <w:sectPr w:rsidR="00FE3611" w:rsidSect="005B3D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117BD"/>
    <w:rsid w:val="004117BD"/>
    <w:rsid w:val="005B3D69"/>
    <w:rsid w:val="006C4AFF"/>
    <w:rsid w:val="00FE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2024-02-18T04:52:00Z</dcterms:created>
  <dcterms:modified xsi:type="dcterms:W3CDTF">2024-02-18T06:06:00Z</dcterms:modified>
</cp:coreProperties>
</file>