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42" w:rsidRDefault="00560CC6" w:rsidP="009C7042">
      <w:r>
        <w:t>MARRIED</w:t>
      </w:r>
    </w:p>
    <w:p w:rsidR="009C7042" w:rsidRDefault="00560CC6" w:rsidP="009C7042">
      <w:r>
        <w:t>9 MONTHS - JAN1ST TO OCTOBER 3RD</w:t>
      </w:r>
    </w:p>
    <w:p w:rsidR="00843C6C" w:rsidRDefault="00560CC6" w:rsidP="009C7042">
      <w:r>
        <w:t>CALIFORNIA 9 MONTHS</w:t>
      </w:r>
    </w:p>
    <w:sectPr w:rsidR="00843C6C" w:rsidSect="00843C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C7042"/>
    <w:rsid w:val="00560CC6"/>
    <w:rsid w:val="00843C6C"/>
    <w:rsid w:val="009C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2024-01-25T04:26:00Z</dcterms:created>
  <dcterms:modified xsi:type="dcterms:W3CDTF">2024-01-24T19:07:00Z</dcterms:modified>
</cp:coreProperties>
</file>