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C5F0F">
      <w:r w:rsidRPr="004C5F0F">
        <w:t>1/110A North Street, Thathampatti, Meesalur Post, Virudhunagar - 626003. Tamil Nadu, India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4C5F0F"/>
    <w:rsid w:val="004C5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2024-02-09T07:01:00Z</dcterms:created>
  <dcterms:modified xsi:type="dcterms:W3CDTF">2024-02-09T07:01:00Z</dcterms:modified>
</cp:coreProperties>
</file>